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62D59">
        <w:rPr>
          <w:sz w:val="28"/>
          <w:szCs w:val="28"/>
        </w:rPr>
        <w:t xml:space="preserve">от </w:t>
      </w:r>
      <w:r w:rsidR="007B5573">
        <w:rPr>
          <w:sz w:val="28"/>
          <w:szCs w:val="28"/>
        </w:rPr>
        <w:t>16</w:t>
      </w:r>
      <w:r w:rsidR="00D334F3" w:rsidRPr="00262D59">
        <w:rPr>
          <w:sz w:val="28"/>
          <w:szCs w:val="28"/>
        </w:rPr>
        <w:t xml:space="preserve"> </w:t>
      </w:r>
      <w:r w:rsidR="007B5573">
        <w:rPr>
          <w:sz w:val="28"/>
          <w:szCs w:val="28"/>
        </w:rPr>
        <w:t>апреля</w:t>
      </w:r>
      <w:r w:rsidR="00D334F3" w:rsidRPr="00262D59">
        <w:rPr>
          <w:sz w:val="28"/>
          <w:szCs w:val="28"/>
        </w:rPr>
        <w:t xml:space="preserve"> </w:t>
      </w:r>
      <w:r w:rsidRPr="00262D59">
        <w:rPr>
          <w:sz w:val="28"/>
          <w:szCs w:val="28"/>
        </w:rPr>
        <w:t>20</w:t>
      </w:r>
      <w:r w:rsidR="00F9604C" w:rsidRPr="00262D59">
        <w:rPr>
          <w:sz w:val="28"/>
          <w:szCs w:val="28"/>
        </w:rPr>
        <w:t>2</w:t>
      </w:r>
      <w:r w:rsidR="007B5573">
        <w:rPr>
          <w:sz w:val="28"/>
          <w:szCs w:val="28"/>
        </w:rPr>
        <w:t>24</w:t>
      </w:r>
      <w:r w:rsidRPr="00262D59">
        <w:rPr>
          <w:sz w:val="28"/>
          <w:szCs w:val="28"/>
        </w:rPr>
        <w:t>г.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      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262D59">
        <w:rPr>
          <w:sz w:val="28"/>
          <w:szCs w:val="28"/>
        </w:rPr>
        <w:t xml:space="preserve"> </w:t>
      </w:r>
      <w:r w:rsidR="007B5573">
        <w:rPr>
          <w:sz w:val="28"/>
          <w:szCs w:val="28"/>
        </w:rPr>
        <w:t>___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7B5EE8" w:rsidRDefault="007B5EE8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262D59">
        <w:rPr>
          <w:b/>
          <w:sz w:val="28"/>
          <w:szCs w:val="28"/>
        </w:rPr>
        <w:t>3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262D59">
        <w:rPr>
          <w:b/>
          <w:sz w:val="28"/>
          <w:szCs w:val="28"/>
        </w:rPr>
        <w:t>4</w:t>
      </w:r>
      <w:r w:rsidR="009534C0">
        <w:rPr>
          <w:b/>
          <w:sz w:val="28"/>
          <w:szCs w:val="28"/>
        </w:rPr>
        <w:t xml:space="preserve">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262D59">
        <w:rPr>
          <w:b/>
          <w:sz w:val="28"/>
          <w:szCs w:val="28"/>
        </w:rPr>
        <w:t>5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34392A" w:rsidRDefault="0034392A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 xml:space="preserve">Внести в Решение Совета депутатов муниципального образования «Мухоршибирский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0870B3">
        <w:rPr>
          <w:sz w:val="28"/>
          <w:szCs w:val="28"/>
        </w:rPr>
        <w:t>4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0870B3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0870B3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D05BF6">
        <w:rPr>
          <w:sz w:val="28"/>
          <w:szCs w:val="28"/>
        </w:rPr>
        <w:t>6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D05BF6">
        <w:rPr>
          <w:sz w:val="28"/>
          <w:szCs w:val="28"/>
        </w:rPr>
        <w:t>3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05BF6">
        <w:rPr>
          <w:sz w:val="28"/>
          <w:szCs w:val="28"/>
        </w:rPr>
        <w:t>210</w:t>
      </w:r>
      <w:r w:rsidR="00476FF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C709C7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="004264E0" w:rsidRPr="008A680C">
        <w:rPr>
          <w:sz w:val="28"/>
          <w:szCs w:val="28"/>
        </w:rPr>
        <w:t xml:space="preserve"> 1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</w:t>
      </w:r>
      <w:r w:rsidR="000870B3">
        <w:rPr>
          <w:rFonts w:ascii="Times New Roman" w:hAnsi="Times New Roman" w:cs="Times New Roman"/>
          <w:sz w:val="28"/>
          <w:szCs w:val="28"/>
        </w:rPr>
        <w:t>4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5A1ED8" w:rsidRPr="005A1ED8">
        <w:rPr>
          <w:rFonts w:ascii="Times New Roman" w:hAnsi="Times New Roman" w:cs="Times New Roman"/>
          <w:sz w:val="28"/>
          <w:szCs w:val="28"/>
        </w:rPr>
        <w:t>1 958 632,06528</w:t>
      </w:r>
      <w:r w:rsidR="005A1ED8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5A1ED8" w:rsidRPr="005A1ED8">
        <w:rPr>
          <w:rFonts w:ascii="Times New Roman" w:hAnsi="Times New Roman" w:cs="Times New Roman"/>
          <w:sz w:val="28"/>
          <w:szCs w:val="28"/>
        </w:rPr>
        <w:t>1 627 059,06528</w:t>
      </w:r>
      <w:r w:rsidR="005A1ED8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254F38" w:rsidRPr="00254F38">
        <w:rPr>
          <w:rFonts w:ascii="Times New Roman" w:hAnsi="Times New Roman" w:cs="Times New Roman"/>
          <w:sz w:val="28"/>
          <w:szCs w:val="28"/>
        </w:rPr>
        <w:t>2 015 408,05032</w:t>
      </w:r>
      <w:r w:rsidR="00254F38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0869EB">
        <w:rPr>
          <w:rFonts w:ascii="Times New Roman" w:hAnsi="Times New Roman" w:cs="Times New Roman"/>
          <w:sz w:val="28"/>
          <w:szCs w:val="28"/>
        </w:rPr>
        <w:t>дефицит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254F38" w:rsidRPr="00254F38">
        <w:rPr>
          <w:rFonts w:ascii="Times New Roman" w:hAnsi="Times New Roman" w:cs="Times New Roman"/>
          <w:sz w:val="28"/>
          <w:szCs w:val="28"/>
        </w:rPr>
        <w:t>56 775,98504</w:t>
      </w:r>
      <w:r w:rsidR="00254F38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1E211E">
        <w:rPr>
          <w:rFonts w:ascii="Times New Roman" w:hAnsi="Times New Roman" w:cs="Times New Roman"/>
          <w:sz w:val="28"/>
          <w:szCs w:val="28"/>
        </w:rPr>
        <w:t>.</w:t>
      </w:r>
    </w:p>
    <w:p w:rsidR="00D653AE" w:rsidRPr="00D653AE" w:rsidRDefault="00D653AE" w:rsidP="00D653AE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8A680C">
        <w:rPr>
          <w:sz w:val="28"/>
          <w:szCs w:val="28"/>
        </w:rPr>
        <w:t xml:space="preserve"> статьи </w:t>
      </w:r>
      <w:r w:rsidR="00847152">
        <w:rPr>
          <w:sz w:val="28"/>
          <w:szCs w:val="28"/>
        </w:rPr>
        <w:t>8</w:t>
      </w:r>
      <w:r w:rsidRPr="008A680C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  <w:r w:rsidRPr="00D653AE">
        <w:rPr>
          <w:rFonts w:cs="Times New Roman"/>
          <w:sz w:val="28"/>
          <w:szCs w:val="28"/>
        </w:rPr>
        <w:t xml:space="preserve"> </w:t>
      </w:r>
    </w:p>
    <w:p w:rsidR="00D653AE" w:rsidRDefault="00D653AE" w:rsidP="00847152">
      <w:pPr>
        <w:tabs>
          <w:tab w:val="left" w:pos="851"/>
        </w:tabs>
        <w:ind w:left="900"/>
        <w:jc w:val="both"/>
        <w:rPr>
          <w:sz w:val="28"/>
          <w:szCs w:val="28"/>
        </w:rPr>
      </w:pPr>
      <w:r w:rsidRPr="006653E1">
        <w:rPr>
          <w:rFonts w:cs="Times New Roman"/>
          <w:sz w:val="28"/>
          <w:szCs w:val="28"/>
        </w:rPr>
        <w:t xml:space="preserve">3) объем расходов на обслуживание муниципального долга Мухоршибирского района в 2024 году в сумме </w:t>
      </w:r>
      <w:r w:rsidR="00847152" w:rsidRPr="00847152">
        <w:rPr>
          <w:rFonts w:cs="Times New Roman"/>
          <w:sz w:val="28"/>
          <w:szCs w:val="28"/>
        </w:rPr>
        <w:t>16,28550</w:t>
      </w:r>
      <w:r w:rsidR="00847152">
        <w:rPr>
          <w:rFonts w:cs="Times New Roman"/>
          <w:sz w:val="28"/>
          <w:szCs w:val="28"/>
        </w:rPr>
        <w:t xml:space="preserve"> </w:t>
      </w:r>
      <w:r w:rsidRPr="006653E1">
        <w:rPr>
          <w:rFonts w:cs="Times New Roman"/>
          <w:sz w:val="28"/>
          <w:szCs w:val="28"/>
        </w:rPr>
        <w:t>тыс. рублей, в 2025 году – 0,00000 тыс. рублей, в 2026 году – 0,00000 тыс. рублей.</w:t>
      </w:r>
    </w:p>
    <w:p w:rsidR="00834287" w:rsidRDefault="00834287" w:rsidP="00834287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8A680C">
        <w:rPr>
          <w:sz w:val="28"/>
          <w:szCs w:val="28"/>
        </w:rPr>
        <w:t>тать</w:t>
      </w:r>
      <w:r>
        <w:rPr>
          <w:sz w:val="28"/>
          <w:szCs w:val="28"/>
        </w:rPr>
        <w:t>ю</w:t>
      </w:r>
      <w:r w:rsidRPr="008A680C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8A68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</w:t>
      </w:r>
      <w:r w:rsidRPr="008A680C">
        <w:rPr>
          <w:sz w:val="28"/>
          <w:szCs w:val="28"/>
        </w:rPr>
        <w:t>в следующей редакции</w:t>
      </w:r>
      <w:r>
        <w:rPr>
          <w:sz w:val="28"/>
          <w:szCs w:val="28"/>
        </w:rPr>
        <w:t>:</w:t>
      </w:r>
    </w:p>
    <w:p w:rsidR="00834287" w:rsidRDefault="00DC3272" w:rsidP="00834287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6653E1">
        <w:rPr>
          <w:sz w:val="28"/>
          <w:szCs w:val="28"/>
        </w:rPr>
        <w:t xml:space="preserve">Утвердить объем бюджетных ассигнований муниципального дорожного фонда на 2024 год в сумме </w:t>
      </w:r>
      <w:r w:rsidR="005D1DD6" w:rsidRPr="005D1DD6">
        <w:rPr>
          <w:sz w:val="28"/>
          <w:szCs w:val="28"/>
        </w:rPr>
        <w:t>16 684,68732</w:t>
      </w:r>
      <w:r w:rsidRPr="006653E1">
        <w:rPr>
          <w:sz w:val="28"/>
          <w:szCs w:val="28"/>
        </w:rPr>
        <w:t xml:space="preserve"> тыс. рублей, на 2025 год в сумме 17 021,60000 тыс. рублей, на 2026 год в сумме 17 532,30000 тыс. рублей.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6013D8">
        <w:rPr>
          <w:sz w:val="28"/>
          <w:szCs w:val="28"/>
        </w:rPr>
        <w:t xml:space="preserve">3, 5, </w:t>
      </w:r>
      <w:r w:rsidR="000869EB">
        <w:rPr>
          <w:sz w:val="28"/>
          <w:szCs w:val="28"/>
        </w:rPr>
        <w:t xml:space="preserve">6, </w:t>
      </w:r>
      <w:r w:rsidR="006013D8">
        <w:rPr>
          <w:sz w:val="28"/>
          <w:szCs w:val="28"/>
        </w:rPr>
        <w:t>7,</w:t>
      </w:r>
      <w:r w:rsidR="000869EB">
        <w:rPr>
          <w:sz w:val="28"/>
          <w:szCs w:val="28"/>
        </w:rPr>
        <w:t xml:space="preserve"> 8,</w:t>
      </w:r>
      <w:r w:rsidR="006013D8">
        <w:rPr>
          <w:sz w:val="28"/>
          <w:szCs w:val="28"/>
        </w:rPr>
        <w:t xml:space="preserve"> 9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Default="00CC1763" w:rsidP="00CC1763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Pr="00EE63BB" w:rsidRDefault="00EE63BB" w:rsidP="00EE63BB">
      <w:pPr>
        <w:numPr>
          <w:ilvl w:val="0"/>
          <w:numId w:val="3"/>
        </w:numPr>
        <w:tabs>
          <w:tab w:val="clear" w:pos="1070"/>
          <w:tab w:val="num" w:pos="900"/>
          <w:tab w:val="num" w:pos="1260"/>
        </w:tabs>
        <w:ind w:left="900"/>
        <w:jc w:val="both"/>
        <w:rPr>
          <w:sz w:val="28"/>
          <w:szCs w:val="28"/>
        </w:rPr>
      </w:pPr>
      <w:r w:rsidRPr="006E3DCE">
        <w:rPr>
          <w:sz w:val="28"/>
          <w:szCs w:val="28"/>
        </w:rPr>
        <w:t>Приложение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дополнить таблицей </w:t>
      </w:r>
      <w:r>
        <w:rPr>
          <w:sz w:val="28"/>
          <w:szCs w:val="28"/>
        </w:rPr>
        <w:t>3</w:t>
      </w:r>
      <w:r w:rsidRPr="006E3DCE">
        <w:rPr>
          <w:sz w:val="28"/>
          <w:szCs w:val="28"/>
        </w:rPr>
        <w:t xml:space="preserve"> «</w:t>
      </w:r>
      <w:r w:rsidRPr="00AC368A">
        <w:rPr>
          <w:sz w:val="28"/>
          <w:szCs w:val="28"/>
        </w:rPr>
        <w:t>Распределение иных межбюджетных трансфертов бюджетам поселений на организацию в границах поселений водоснабжения населения</w:t>
      </w:r>
      <w:r>
        <w:rPr>
          <w:sz w:val="28"/>
          <w:szCs w:val="28"/>
        </w:rPr>
        <w:t>» (прилагается);</w:t>
      </w:r>
    </w:p>
    <w:p w:rsidR="00E45CCD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E664E0">
        <w:rPr>
          <w:sz w:val="28"/>
          <w:szCs w:val="28"/>
        </w:rPr>
        <w:t>3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E664E0">
        <w:rPr>
          <w:sz w:val="28"/>
          <w:szCs w:val="28"/>
        </w:rPr>
        <w:t>4</w:t>
      </w:r>
      <w:r w:rsidR="005F285B">
        <w:rPr>
          <w:sz w:val="28"/>
          <w:szCs w:val="28"/>
        </w:rPr>
        <w:t xml:space="preserve"> и 202</w:t>
      </w:r>
      <w:r w:rsidR="00E664E0">
        <w:rPr>
          <w:sz w:val="28"/>
          <w:szCs w:val="28"/>
        </w:rPr>
        <w:t>5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7D5F85" w:rsidRPr="0034392A" w:rsidRDefault="007D5F85" w:rsidP="007D5F85">
      <w:pPr>
        <w:tabs>
          <w:tab w:val="left" w:pos="851"/>
        </w:tabs>
        <w:ind w:left="900"/>
        <w:jc w:val="both"/>
        <w:rPr>
          <w:sz w:val="28"/>
          <w:szCs w:val="28"/>
        </w:rPr>
      </w:pPr>
    </w:p>
    <w:p w:rsidR="004655AF" w:rsidRDefault="004655AF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="00787959">
        <w:rPr>
          <w:b/>
          <w:sz w:val="28"/>
          <w:szCs w:val="28"/>
        </w:rPr>
        <w:t xml:space="preserve">      </w:t>
      </w:r>
      <w:r w:rsidRPr="00D27947">
        <w:rPr>
          <w:b/>
          <w:sz w:val="28"/>
          <w:szCs w:val="28"/>
        </w:rPr>
        <w:t xml:space="preserve"> В.Н.</w:t>
      </w:r>
      <w:r w:rsidR="00787959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834287" w:rsidRDefault="00834287" w:rsidP="002B5AA7">
      <w:pPr>
        <w:outlineLvl w:val="0"/>
        <w:rPr>
          <w:b/>
          <w:sz w:val="28"/>
          <w:szCs w:val="28"/>
        </w:rPr>
      </w:pPr>
    </w:p>
    <w:p w:rsidR="007D5F85" w:rsidRDefault="007D5F85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6F2A16" w:rsidRPr="00CD29E9" w:rsidRDefault="006F2A16" w:rsidP="006F2A16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</w:t>
      </w:r>
      <w:r>
        <w:rPr>
          <w:rFonts w:cs="Times New Roman"/>
          <w:szCs w:val="20"/>
        </w:rPr>
        <w:t>3</w:t>
      </w:r>
      <w:r w:rsidRPr="00CD29E9">
        <w:rPr>
          <w:rFonts w:cs="Times New Roman"/>
          <w:szCs w:val="20"/>
        </w:rPr>
        <w:t xml:space="preserve">    </w:t>
      </w:r>
    </w:p>
    <w:p w:rsidR="00867CBD" w:rsidRPr="00DB2852" w:rsidRDefault="00867CBD" w:rsidP="00867CB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67CBD" w:rsidRPr="00DB2852" w:rsidRDefault="00867CBD" w:rsidP="00867CBD">
      <w:pPr>
        <w:jc w:val="right"/>
      </w:pPr>
      <w:r w:rsidRPr="00DB2852">
        <w:t>МО «Мухоршибирский район»</w:t>
      </w:r>
    </w:p>
    <w:p w:rsidR="00867CBD" w:rsidRPr="00DB2852" w:rsidRDefault="00867CBD" w:rsidP="00867CBD">
      <w:pPr>
        <w:jc w:val="right"/>
      </w:pPr>
      <w:r w:rsidRPr="00DB2852">
        <w:t>«О районном бюджете на 20</w:t>
      </w:r>
      <w:r>
        <w:t>2</w:t>
      </w:r>
      <w:r w:rsidR="00FE4148">
        <w:t>4</w:t>
      </w:r>
      <w:r w:rsidRPr="00DB2852">
        <w:t xml:space="preserve"> год</w:t>
      </w:r>
    </w:p>
    <w:p w:rsidR="00867CBD" w:rsidRPr="00DB2852" w:rsidRDefault="00867CBD" w:rsidP="00867CBD">
      <w:pPr>
        <w:jc w:val="right"/>
      </w:pPr>
      <w:r w:rsidRPr="00DB2852">
        <w:t xml:space="preserve"> и на плановый период 20</w:t>
      </w:r>
      <w:r>
        <w:t>2</w:t>
      </w:r>
      <w:r w:rsidR="00FE4148">
        <w:t>5</w:t>
      </w:r>
      <w:r w:rsidRPr="00DB2852">
        <w:t xml:space="preserve"> и 20</w:t>
      </w:r>
      <w:r>
        <w:t>2</w:t>
      </w:r>
      <w:r w:rsidR="00FE4148">
        <w:t>6</w:t>
      </w:r>
      <w:r w:rsidRPr="00DB2852">
        <w:t xml:space="preserve"> годов»</w:t>
      </w:r>
    </w:p>
    <w:p w:rsidR="006F2A16" w:rsidRPr="00DB2852" w:rsidRDefault="00867CBD" w:rsidP="00867CBD">
      <w:pPr>
        <w:jc w:val="right"/>
      </w:pPr>
      <w:r>
        <w:t xml:space="preserve"> от 2</w:t>
      </w:r>
      <w:r w:rsidR="00FE4148">
        <w:t>6</w:t>
      </w:r>
      <w:r>
        <w:t xml:space="preserve"> декабря 202</w:t>
      </w:r>
      <w:r w:rsidR="00FE4148">
        <w:t>3</w:t>
      </w:r>
      <w:r>
        <w:t xml:space="preserve"> года № </w:t>
      </w:r>
      <w:r w:rsidR="00FE4148">
        <w:t>210</w:t>
      </w:r>
    </w:p>
    <w:p w:rsidR="006F2A16" w:rsidRPr="00CD29E9" w:rsidRDefault="006F2A16" w:rsidP="006F2A16">
      <w:pPr>
        <w:jc w:val="right"/>
      </w:pPr>
      <w:r w:rsidRPr="00CD29E9">
        <w:t xml:space="preserve">                                  </w:t>
      </w:r>
    </w:p>
    <w:tbl>
      <w:tblPr>
        <w:tblW w:w="9972" w:type="dxa"/>
        <w:tblInd w:w="93" w:type="dxa"/>
        <w:tblLook w:val="04A0" w:firstRow="1" w:lastRow="0" w:firstColumn="1" w:lastColumn="0" w:noHBand="0" w:noVBand="1"/>
      </w:tblPr>
      <w:tblGrid>
        <w:gridCol w:w="8237"/>
        <w:gridCol w:w="1735"/>
      </w:tblGrid>
      <w:tr w:rsidR="006F2A16" w:rsidRPr="00CD29E9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D509BD" w:rsidRDefault="006F2A16" w:rsidP="00FE4148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FE414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695B74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6F2A16" w:rsidRPr="00CD29E9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D833D6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D833D6">
              <w:rPr>
                <w:rFonts w:cs="Times New Roman"/>
                <w:b/>
                <w:bCs/>
                <w:szCs w:val="20"/>
              </w:rPr>
              <w:t>71 790,60000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71 790,60000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D833D6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D833D6">
              <w:rPr>
                <w:rFonts w:cs="Times New Roman"/>
                <w:b/>
                <w:bCs/>
                <w:szCs w:val="20"/>
              </w:rPr>
              <w:t>1 174 923,16535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6 172,20000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4 130,86908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567,50000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3D6" w:rsidRPr="00D833D6" w:rsidRDefault="00D833D6" w:rsidP="00A53EC2">
            <w:pPr>
              <w:jc w:val="both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Государственная поддержка отрасли культура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106,38298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3D6" w:rsidRPr="00D833D6" w:rsidRDefault="00D833D6" w:rsidP="00A53EC2">
            <w:pPr>
              <w:jc w:val="both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914,47236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1 040,27760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42 768,30000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4 460,00000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муниципальной собственности»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38,80000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148,00000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70 464,60000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4 636,19729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8 887,20000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150,00000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281,00000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7 960,10000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6 342,90000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выполнение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100 017,70000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15 023,50000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650 632,00000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32 175,92820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lastRenderedPageBreak/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 возможностями здоровья, обучение которых организовано муниципальными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955,50000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8 679,00000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Cубсидии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10 204,10000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Субсидии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значе-ния за счет средств Дорожного фонда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10 822,60000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Субсидии на государственную поддержку отрасли культуры в части комплектования книжных фондов библиотек муниципальных образований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145,62464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3 631,52610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Субсидии на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130 531,40000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Реализация мероприятий планов социального развития центров экономического роста субъектов РФ, входящих в состав Дальневосточного федерального округа (</w:t>
            </w:r>
            <w:r w:rsidR="00C2461F" w:rsidRPr="00D833D6">
              <w:rPr>
                <w:rFonts w:cs="Times New Roman"/>
                <w:color w:val="000000"/>
                <w:szCs w:val="20"/>
              </w:rPr>
              <w:t>Приобретение</w:t>
            </w:r>
            <w:r w:rsidRPr="00D833D6">
              <w:rPr>
                <w:rFonts w:cs="Times New Roman"/>
                <w:color w:val="000000"/>
                <w:szCs w:val="20"/>
              </w:rPr>
              <w:t xml:space="preserve"> и монтаж модульных спортивных залов для школ РБ)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51 019,38000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Субсидии на проведение комплексных кадастровых работ за счет республиканского бюджета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848,17710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D833D6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100,00000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1 067,93000</w:t>
            </w:r>
          </w:p>
        </w:tc>
      </w:tr>
      <w:tr w:rsidR="00D833D6" w:rsidRPr="00AD67BD" w:rsidTr="00104BF6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D833D6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D833D6">
              <w:rPr>
                <w:rFonts w:cs="Times New Roman"/>
                <w:b/>
                <w:bCs/>
                <w:szCs w:val="20"/>
              </w:rPr>
              <w:t>341 270,21917</w:t>
            </w:r>
          </w:p>
        </w:tc>
      </w:tr>
      <w:tr w:rsidR="00D833D6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4,50000</w:t>
            </w:r>
          </w:p>
        </w:tc>
      </w:tr>
      <w:tr w:rsidR="00D833D6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67,30000</w:t>
            </w:r>
          </w:p>
        </w:tc>
      </w:tr>
      <w:tr w:rsidR="00D833D6" w:rsidRPr="00AD67BD" w:rsidTr="00104BF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1 911,33203</w:t>
            </w:r>
          </w:p>
        </w:tc>
      </w:tr>
      <w:tr w:rsidR="00D833D6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65,50000</w:t>
            </w:r>
          </w:p>
        </w:tc>
      </w:tr>
      <w:tr w:rsidR="00D833D6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4 489,20000</w:t>
            </w:r>
          </w:p>
        </w:tc>
      </w:tr>
      <w:tr w:rsidR="00D833D6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271,20000</w:t>
            </w:r>
          </w:p>
        </w:tc>
      </w:tr>
      <w:tr w:rsidR="00D833D6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1 884,90000</w:t>
            </w:r>
          </w:p>
        </w:tc>
      </w:tr>
      <w:tr w:rsidR="00D833D6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1 231,40000</w:t>
            </w:r>
          </w:p>
        </w:tc>
      </w:tr>
      <w:tr w:rsidR="00D833D6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1 256,60000</w:t>
            </w:r>
          </w:p>
        </w:tc>
      </w:tr>
      <w:tr w:rsidR="00D833D6" w:rsidRPr="00AD67BD" w:rsidTr="00695B7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237 850,10000</w:t>
            </w:r>
          </w:p>
        </w:tc>
      </w:tr>
      <w:tr w:rsidR="00D833D6" w:rsidRPr="00AD67BD" w:rsidTr="00695B7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lastRenderedPageBreak/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4 500,00000</w:t>
            </w:r>
          </w:p>
        </w:tc>
      </w:tr>
      <w:tr w:rsidR="00D833D6" w:rsidRPr="00AD67BD" w:rsidTr="00695B7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82 044,40000</w:t>
            </w:r>
          </w:p>
        </w:tc>
      </w:tr>
      <w:tr w:rsidR="00D833D6" w:rsidRPr="00AD67BD" w:rsidTr="00695B74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214,70000</w:t>
            </w:r>
          </w:p>
        </w:tc>
      </w:tr>
      <w:tr w:rsidR="00D833D6" w:rsidRPr="00AD67BD" w:rsidTr="00695B74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государственного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1 120,20000</w:t>
            </w:r>
          </w:p>
        </w:tc>
      </w:tr>
      <w:tr w:rsidR="00D833D6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267,70000</w:t>
            </w:r>
          </w:p>
        </w:tc>
      </w:tr>
      <w:tr w:rsidR="00D833D6" w:rsidRPr="00AD67BD" w:rsidTr="00695B74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Субвенций на осуществление и 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(биотер-мических ям)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100,30000</w:t>
            </w:r>
          </w:p>
        </w:tc>
      </w:tr>
      <w:tr w:rsidR="00D833D6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28,70000</w:t>
            </w:r>
          </w:p>
        </w:tc>
      </w:tr>
      <w:tr w:rsidR="00D833D6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жизненной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2 712,72625</w:t>
            </w:r>
          </w:p>
        </w:tc>
      </w:tr>
      <w:tr w:rsidR="00D833D6" w:rsidRPr="00AD67BD" w:rsidTr="00695B74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40,69089</w:t>
            </w:r>
          </w:p>
        </w:tc>
      </w:tr>
      <w:tr w:rsidR="00D833D6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9,40000</w:t>
            </w:r>
          </w:p>
        </w:tc>
      </w:tr>
      <w:tr w:rsidR="00D833D6" w:rsidRPr="00AD67BD" w:rsidTr="00695B74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77,10000</w:t>
            </w:r>
          </w:p>
        </w:tc>
      </w:tr>
      <w:tr w:rsidR="00D833D6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850,00000</w:t>
            </w:r>
          </w:p>
        </w:tc>
      </w:tr>
      <w:tr w:rsidR="00D833D6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под-держки по оплате коммунальных услуг бывшим педагогическим работ-никам образовательных организаций, переведенным специалистами в ор-ганизации, реализующие программы спортивной подготовки, специа-листам организаций, реализующих программы спортивной подготовки, в соответствии с перечнем должностей, утвержденным органом государ-ственной власти Республики Бурятия в области физической культуры и спорта,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272,27000</w:t>
            </w:r>
          </w:p>
        </w:tc>
      </w:tr>
      <w:tr w:rsidR="00D833D6" w:rsidRPr="00AD67BD" w:rsidTr="00104BF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D833D6">
              <w:rPr>
                <w:rFonts w:cs="Times New Roman"/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D833D6">
              <w:rPr>
                <w:rFonts w:cs="Times New Roman"/>
                <w:b/>
                <w:bCs/>
                <w:szCs w:val="20"/>
              </w:rPr>
              <w:t>39 500,77700</w:t>
            </w:r>
          </w:p>
        </w:tc>
      </w:tr>
      <w:tr w:rsidR="00D833D6" w:rsidRPr="00AD67BD" w:rsidTr="00104BF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2 479,07700</w:t>
            </w:r>
          </w:p>
        </w:tc>
      </w:tr>
      <w:tr w:rsidR="00D833D6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632,00000</w:t>
            </w:r>
          </w:p>
        </w:tc>
      </w:tr>
      <w:tr w:rsidR="00D833D6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Иные межбюджетные трансферты муниципальным образованиям на содержание автомобильных дорог общего пользования местного значения, в том числе обеспечение безопасности дорожного движения и аварийно-восстановительные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4 750,00000</w:t>
            </w:r>
          </w:p>
        </w:tc>
      </w:tr>
      <w:tr w:rsidR="00D833D6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2 921,50000</w:t>
            </w:r>
          </w:p>
        </w:tc>
      </w:tr>
      <w:tr w:rsidR="00D833D6" w:rsidRPr="00AD67BD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районов (городских округов) на финансовое обеспечение социально значемых и первоочередных расходов местных бюджетов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2 519,00000</w:t>
            </w:r>
          </w:p>
        </w:tc>
      </w:tr>
      <w:tr w:rsidR="00D833D6" w:rsidRPr="00AD67BD" w:rsidTr="00104BF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280,80000</w:t>
            </w:r>
          </w:p>
        </w:tc>
      </w:tr>
      <w:tr w:rsidR="00D833D6" w:rsidRPr="00AD67BD" w:rsidTr="00104BF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25 918,40000</w:t>
            </w:r>
          </w:p>
        </w:tc>
      </w:tr>
      <w:tr w:rsidR="00D833D6" w:rsidRPr="00AD67BD" w:rsidTr="00104BF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D833D6">
              <w:rPr>
                <w:rFonts w:cs="Times New Roman"/>
                <w:b/>
                <w:bCs/>
                <w:color w:val="000000"/>
                <w:szCs w:val="20"/>
              </w:rPr>
              <w:lastRenderedPageBreak/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D833D6">
              <w:rPr>
                <w:rFonts w:cs="Times New Roman"/>
                <w:b/>
                <w:bCs/>
                <w:szCs w:val="20"/>
              </w:rPr>
              <w:t>872,23486</w:t>
            </w:r>
          </w:p>
        </w:tc>
      </w:tr>
      <w:tr w:rsidR="00D833D6" w:rsidRPr="00AD67BD" w:rsidTr="00104BF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 xml:space="preserve"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872,23486</w:t>
            </w:r>
          </w:p>
        </w:tc>
      </w:tr>
      <w:tr w:rsidR="00D833D6" w:rsidRPr="00AD67BD" w:rsidTr="00104BF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D833D6">
              <w:rPr>
                <w:rFonts w:cs="Times New Roman"/>
                <w:b/>
                <w:bCs/>
                <w:color w:val="000000"/>
                <w:szCs w:val="20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D833D6">
              <w:rPr>
                <w:rFonts w:cs="Times New Roman"/>
                <w:b/>
                <w:bCs/>
                <w:szCs w:val="20"/>
              </w:rPr>
              <w:t>-1 297,93110</w:t>
            </w:r>
          </w:p>
        </w:tc>
      </w:tr>
      <w:tr w:rsidR="00D833D6" w:rsidRPr="00AD67BD" w:rsidTr="00104BF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D833D6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szCs w:val="20"/>
              </w:rPr>
            </w:pPr>
            <w:r w:rsidRPr="00D833D6">
              <w:rPr>
                <w:rFonts w:cs="Times New Roman"/>
                <w:szCs w:val="20"/>
              </w:rPr>
              <w:t>-1 297,93110</w:t>
            </w:r>
          </w:p>
        </w:tc>
      </w:tr>
      <w:tr w:rsidR="00D833D6" w:rsidRPr="00AD67BD" w:rsidTr="00104BF6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33D6" w:rsidRPr="00D833D6" w:rsidRDefault="00D833D6" w:rsidP="00A53EC2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D833D6">
              <w:rPr>
                <w:rFonts w:cs="Times New Roman"/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33D6" w:rsidRPr="00D833D6" w:rsidRDefault="00D833D6" w:rsidP="00A53EC2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D833D6">
              <w:rPr>
                <w:rFonts w:cs="Times New Roman"/>
                <w:b/>
                <w:bCs/>
                <w:szCs w:val="20"/>
              </w:rPr>
              <w:t>1 627 059,06528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9B43CE" w:rsidRDefault="009B43CE" w:rsidP="006F2A16">
      <w:pPr>
        <w:jc w:val="right"/>
        <w:outlineLvl w:val="0"/>
        <w:rPr>
          <w:rFonts w:cs="Times New Roman"/>
          <w:szCs w:val="20"/>
        </w:rPr>
      </w:pPr>
    </w:p>
    <w:p w:rsidR="006F2A16" w:rsidRPr="00783532" w:rsidRDefault="006F2A16" w:rsidP="006F2A16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5</w:t>
      </w:r>
      <w:r w:rsidRPr="00783532">
        <w:rPr>
          <w:rFonts w:cs="Times New Roman"/>
          <w:szCs w:val="20"/>
        </w:rPr>
        <w:t xml:space="preserve">    </w:t>
      </w:r>
    </w:p>
    <w:p w:rsidR="00867CBD" w:rsidRPr="00DB2852" w:rsidRDefault="00867CBD" w:rsidP="00867CB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67CBD" w:rsidRPr="00DB2852" w:rsidRDefault="00867CBD" w:rsidP="00867CBD">
      <w:pPr>
        <w:jc w:val="right"/>
      </w:pPr>
      <w:r w:rsidRPr="00DB2852">
        <w:t>МО «Мухоршибирский район»</w:t>
      </w:r>
    </w:p>
    <w:p w:rsidR="00867CBD" w:rsidRPr="00DB2852" w:rsidRDefault="00867CBD" w:rsidP="00867CBD">
      <w:pPr>
        <w:jc w:val="right"/>
      </w:pPr>
      <w:r w:rsidRPr="00DB2852">
        <w:t>«О районном бюджете на 20</w:t>
      </w:r>
      <w:r>
        <w:t>2</w:t>
      </w:r>
      <w:r w:rsidR="00990BB4">
        <w:t>4</w:t>
      </w:r>
      <w:r w:rsidRPr="00DB2852">
        <w:t xml:space="preserve"> год</w:t>
      </w:r>
    </w:p>
    <w:p w:rsidR="00867CBD" w:rsidRPr="00DB2852" w:rsidRDefault="00867CBD" w:rsidP="00867CBD">
      <w:pPr>
        <w:jc w:val="right"/>
      </w:pPr>
      <w:r w:rsidRPr="00DB2852">
        <w:t xml:space="preserve"> и на плановый период 20</w:t>
      </w:r>
      <w:r>
        <w:t>2</w:t>
      </w:r>
      <w:r w:rsidR="00990BB4">
        <w:t>5</w:t>
      </w:r>
      <w:r w:rsidRPr="00DB2852">
        <w:t xml:space="preserve"> и 20</w:t>
      </w:r>
      <w:r>
        <w:t>2</w:t>
      </w:r>
      <w:r w:rsidR="00990BB4">
        <w:t>6</w:t>
      </w:r>
      <w:r w:rsidRPr="00DB2852">
        <w:t xml:space="preserve"> годов»</w:t>
      </w:r>
    </w:p>
    <w:p w:rsidR="006F2A16" w:rsidRPr="00DB2852" w:rsidRDefault="00867CBD" w:rsidP="00867CBD">
      <w:pPr>
        <w:jc w:val="right"/>
      </w:pPr>
      <w:r>
        <w:t xml:space="preserve"> от 2</w:t>
      </w:r>
      <w:r w:rsidR="00990BB4">
        <w:t>6</w:t>
      </w:r>
      <w:r>
        <w:t xml:space="preserve"> декабря 202</w:t>
      </w:r>
      <w:r w:rsidR="00990BB4">
        <w:t>3</w:t>
      </w:r>
      <w:r>
        <w:t xml:space="preserve"> года № </w:t>
      </w:r>
      <w:r w:rsidR="00990BB4">
        <w:t>210</w:t>
      </w:r>
    </w:p>
    <w:p w:rsidR="006F2A16" w:rsidRPr="00783532" w:rsidRDefault="006F2A16" w:rsidP="006F2A16">
      <w:pPr>
        <w:jc w:val="right"/>
      </w:pPr>
      <w:r w:rsidRPr="00783532">
        <w:t xml:space="preserve">                                  </w:t>
      </w:r>
    </w:p>
    <w:p w:rsidR="006F2A16" w:rsidRPr="00783532" w:rsidRDefault="006F2A16" w:rsidP="006F2A16">
      <w:pPr>
        <w:jc w:val="right"/>
        <w:outlineLvl w:val="0"/>
      </w:pPr>
    </w:p>
    <w:tbl>
      <w:tblPr>
        <w:tblW w:w="10080" w:type="dxa"/>
        <w:tblLayout w:type="fixed"/>
        <w:tblLook w:val="04A0" w:firstRow="1" w:lastRow="0" w:firstColumn="1" w:lastColumn="0" w:noHBand="0" w:noVBand="1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6F2A16" w:rsidRPr="00783532" w:rsidTr="00867CBD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CA2374" w:rsidRDefault="006F2A16" w:rsidP="00990BB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90BB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CA237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867CBD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139 572,58038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3 822,65900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3 822,65900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3 822,65900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3 822,65900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3 822,65900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3 822,65900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134 385,04614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134 385,04614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126 482,04614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126 482,04614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126 482,04614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126 482,04614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7 903,00000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7 903,00000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7 903,00000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7 903,00000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0200700000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1 364,87524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1 364,87524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1 364,87524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1 364,87524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1 364,87524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1 364,87524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741 979,03157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154 961,54298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151 395,49191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31 802,01191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22 163,18285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22 163,18285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22 163,18285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22 163,18285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9 638,82906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9 638,82906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9 638,82906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9 638,82906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1 003,98000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642,55000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642,55000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642,55000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642,55000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361,43000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361,43000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361,43000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361,43000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82 044,40000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63 828,08500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63 828,08500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63 828,08500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63 828,08500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18 216,31500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18 216,31500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18 216,31500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18 216,31500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 бюджетам муниципальных районов (городских округов) на финансовое обеспечение социально значемых и первоочередных расходов местных бюджетов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2 519,00000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2 519,00000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2 519,00000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2 519,00000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2 519,00000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34 026,10000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24 265,88800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24 265,88800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24 265,88800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24 265,88800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9 760,21200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9 760,21200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9 760,21200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9 760,21200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3 285,25107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3 285,25107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3 285,25107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3 285,25107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3 285,25107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3 285,25107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280,80000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280,80000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280,80000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280,80000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280,80000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280,80000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538 188,89749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417 608,89949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8 339,97840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7 416,22368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7 416,22368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7 416,22368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7 416,22368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923,75472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923,75472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923,75472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923,75472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5 280,64809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4 488,12809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4 488,12809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4 488,12809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4 488,12809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792,52000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792,52000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792,52000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792,52000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237 850,10000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196 693,43497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196 693,43497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196 693,43497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196 693,43497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41 156,66503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41 156,66503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41 156,66503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41 156,66503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50 009,47300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47 003,12485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47 003,12485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47 003,12485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47 003,12485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3 006,34815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3 006,34815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3 006,34815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3 006,34815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116 128,70000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101 152,90298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101 152,90298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101 152,90298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101 152,90298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14 975,79702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14 975,79702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14 975,79702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14 975,79702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30 407,60000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25 918,40000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20 988,50000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20 988,50000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20 988,50000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20 988,50000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4 929,90000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4 929,90000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4 929,90000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4 929,90000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4 489,20000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3 645,40000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3 645,40000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3 645,40000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3 645,40000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843,80000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843,80000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843,80000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843,80000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33 934,59800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15 175,14600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11 235,77600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11 235,77600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11 235,77600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11 235,77600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3 939,37000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3 939,37000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3 939,37000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3 939,37000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17 774,40000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13 828,23400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13 828,23400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13 828,23400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13 828,23400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3 946,16600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3 946,16600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3 946,16600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3 946,16600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985,05200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957,74500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957,74500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957,74500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957,74500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27,30700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27,30700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27,30700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27,30700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4 921,00000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4 921,00000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4 891,00000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4 891,00000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4 891,00000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4 891,00000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51 316,80000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(Приобритение и монтаж модульных спортивных залов для школ РБ)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51 020,40000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51 020,40000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51 020,40000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51 020,40000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51 020,40000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296,40000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296,40000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296,40000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296,40000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296,40000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20 512,23510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20 512,23510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1 943,78810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1 943,78810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1 943,78810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1 943,78810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1 943,78810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101,00000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101,00000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101,00000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101,00000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101,00000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12 197,80000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12 197,80000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12 197,80000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12 197,80000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12 197,80000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6 269,64700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6 269,64700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6 269,64700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6 269,64700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6 269,64700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28 316,35600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28 316,35600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10 012,91395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6 333,87100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6 333,87100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6 333,87100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6 333,87100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1 912,87900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1 912,87900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1 912,87900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1 912,87900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1 758,16395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1 758,16395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1 758,16395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1 758,16395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13 224,95205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8 392,98000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8 392,98000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8 392,98000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8 392,98000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2 534,62000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2 534,62000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2 534,62000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2 534,62000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2 288,95205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2 288,95205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2 288,95205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2 288,95205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5 078,49000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3 900,52900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3 900,52900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3 900,52900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3 900,52900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1 177,96100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1 177,96100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1 177,96100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1 177,96100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35 299,11750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35 282,83200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35 282,83200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65,50000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65,50000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65,50000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65,50000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65,50000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15 217,33200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15 217,33200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15 217,33200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15 217,33200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15 217,33200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16,28550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16,28550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16,28550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16,28550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16,28550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16,28550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16,28550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1 663,66250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217,00000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217,00000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103,09300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103,09300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16,05200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16,05200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16,05200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16,05200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87,04100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87,04100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87,04100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87,04100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1 343,56950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1 343,56950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1 343,56950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1 343,56950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1 343,56950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1 343,56950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2 394,00000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2 394,00000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394,00000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394,00000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394,00000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394,00000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394,00000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122 837,80732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110 680,48732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98 684,09632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Содержание автомобильных дорог общего пользования местного значения, в том числе обеспечение безопасности дорожного движения и аварийно - восстановительные работы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4 750,00000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4 750,00000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4 750,00000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4 750,00000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4 750,00000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77 249,40900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56 630,85200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56 630,85200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56 630,85200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56 630,85200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20 618,55700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20 618,55700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20 618,55700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20 618,55700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16 684,68732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1 500,00000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1 500,00000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1 500,00000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1 500,00000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15 184,68732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15 184,68732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15 184,68732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15 184,68732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1 476,70000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1 476,70000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1 476,70000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1 476,70000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1 476,70000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1 476,70000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Федеральный проект «Безопасные качественные дороги»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082R100000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10 519,69100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Cубсидии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10 519,69100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10 519,69100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10 519,69100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10 519,69100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10 519,69100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12 157,32000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12 157,32000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 xml:space="preserve">Субсидии муниципальным образованиям на возмещение части затрат на уалату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счёт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11 157,32000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11 157,32000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11 157,32000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11 157,32000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11 157,32000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5 518,71000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5 518,71000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3 095,65000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3 095,65000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3 095,65000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3 095,65000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3 095,65000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2 423,06000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2 423,06000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2 423,06000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2 423,06000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2 423,06000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106 713,73529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74 486,85715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69 970,12650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14 915,47150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14 915,47150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14 915,47150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14 915,47150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14 915,47150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22 476,93000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22 476,93000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22 476,93000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22 476,93000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22 476,93000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32 577,72500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32 577,72500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32 577,72500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32 577,72500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32 577,72500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942,75501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942,75501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942,75501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942,75501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942,75501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942,75501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3 467,59266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2 514,20000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2 514,20000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2 514,20000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2 514,20000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2 514,20000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953,39266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353,39266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353,39266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353,39266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353,39266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ФП "Творческие люди"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121A200000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106,38298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106,38298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106,38298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106,38298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106,38298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106,38298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17 660,12814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17 514,50350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6 304,87950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6 304,87950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6 304,87950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6 304,87950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6 304,87950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246,00000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246,00000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246,00000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246,00000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246,00000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10 963,62400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10 963,62400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10 963,62400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10 963,62400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10 963,62400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145,62464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145,62464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145,62464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145,62464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145,62464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145,62464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14 370,25000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14 370,25000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7 389,91300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7 389,91300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7 389,91300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7 389,91300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7 389,91300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675,00000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675,00000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675,00000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675,00000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675,00000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6 305,33700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6 305,33700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6 305,33700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6 305,33700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6 305,33700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Подпрограмма "Развитие туризма"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196,50000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"Благоустройство территорий, прилегающих к местам туристского показа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1240300000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196,50000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 благоустройство территорий, прилегающих к местам туристского показа в муниципальных образованиях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196,50000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196,50000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196,50000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196,50000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196,50000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520,00000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520,00000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520,00000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293,50000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293,50000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293,50000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293,50000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226,50000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226,50000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226,50000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226,50000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1 178,75000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1 178,75000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1 178,75000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339,00000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339,00000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339,00000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339,00000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414,75000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414,75000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414,75000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414,75000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425,00000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425,00000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425,00000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425,00000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1 144,21000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1 144,21000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1 144,21000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1 144,21000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1 144,21000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1 144,21000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1 144,21000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5 965,00804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773,56200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758,18000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258,18000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258,18000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258,18000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258,18000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15,38200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15,38200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15,38200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15,38200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15,38200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5 191,44604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4 258,62804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4 258,62804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4 258,62804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4 258,62804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4 258,62804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892,81800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892,81800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892,81800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892,81800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892,81800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699 557,63783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44 670,81980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33 723,39712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552,33712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552,33712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552,33712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552,33712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552,33712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33 171,06000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33 171,06000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33 171,06000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33 171,06000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33 171,06000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499,98400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499,98400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499,98400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499,98400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1 500,01600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1 500,01600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1 500,01600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1 500,01600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2115700000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8 947,42268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8 947,42268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8 947,42268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8 947,42268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8 947,42268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8 947,42268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654 886,81803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1 398,12560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1 398,12560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1 398,12560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1 398,12560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1 398,12560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21203S2140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1 398,12560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Капитальный ремонт электросетей у. Балта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2127100000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2 196,69243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2 196,69243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2 196,69243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2 196,69243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2 196,69243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21271S2140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2 196,69243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212F500000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651 292,00000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651 292,00000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651 292,00000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651 292,00000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651 292,00000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651 292,00000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4 640,83349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4 640,83349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4 640,83349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4 640,83349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4 640,83349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4 640,83349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4 640,83349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131,21800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131,21800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131,21800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131,21800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68,78200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68,78200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68,78200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68,78200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68 953,36478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296,00000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296,00000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236,70000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236,70000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236,70000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236,70000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59,30000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59,30000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59,30000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59,30000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8 907,67700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3,45763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3,45763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3,45763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3,45763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1,04237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1,04237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1,04237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1,04237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213,00000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213,00000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213,00000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213,00000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213,00000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1,70000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1,30000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1,30000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1,30000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1,30000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271,20000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178,95500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178,95500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178,95500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178,95500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54,04500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54,04500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54,04500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54,04500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38,20000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38,20000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38,20000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38,20000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1 231,40000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874,80800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874,80800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874,80800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874,80800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264,19200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264,19200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264,19200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264,19200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92,40000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92,40000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92,40000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92,40000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267,70000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170,11300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170,11300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170,11300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170,11300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51,37700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51,37700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51,37700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51,37700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46,21000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46,21000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46,21000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46,21000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1 256,60000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874,79800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874,79800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874,79800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874,79800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23,20600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23,20600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23,20600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23,20600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264,19600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264,19600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264,19600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264,19600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1 884,90000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1 312,20500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1 312,20500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1 312,20500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1 312,20500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396,28600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396,28600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396,28600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396,28600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176,40900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176,40900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176,40900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176,40900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16,60000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12,75000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12,75000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12,75000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12,75000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3,85000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3,85000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3,85000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3,85000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1 103,60000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1 103,60000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1 103,60000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1 103,60000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1 103,60000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13,10000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9,70000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9,70000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9,70000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9,70000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77,10000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12,61157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12,61157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12,61157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12,61157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3,80869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3,80869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3,80869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3,80869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60,67974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60,67974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60,67974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60,67974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823,54200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632,52000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632,52000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632,52000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632,52000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191,02200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191,02200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191,02200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191,02200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1 655,53500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1 271,53000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1 271,53000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1 271,53000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1 271,53000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384,00500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384,00500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384,00500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384,00500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49 164,38550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2 917,71200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2 917,71200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2 917,71200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2 917,71200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2 917,71200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8 868,12350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48,00000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48,00000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48,00000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48,00000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299,48900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149,48900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149,48900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149,48900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6 509,49450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3 462,05350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3 462,05350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3 462,05350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1 405,88000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1 405,88000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1 405,88000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1 033,56100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1 033,56100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1 033,56100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108,00000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108,00000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108,00000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281,82000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281,82000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281,82000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281,82000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160,75200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160,20000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160,20000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160,20000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0,55200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0,55200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0,55200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68,56800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68,56800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68,56800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68,56800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1 500,00000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1 500,00000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1 500,00000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1 500,00000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1 883,70000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1 446,82000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1 446,82000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1 446,82000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1 446,82000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436,88000</w:t>
            </w:r>
          </w:p>
        </w:tc>
      </w:tr>
      <w:tr w:rsidR="00104BF6" w:rsidRPr="00AD67BD" w:rsidTr="00104BF6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436,88000</w:t>
            </w:r>
          </w:p>
        </w:tc>
      </w:tr>
      <w:tr w:rsidR="00104BF6" w:rsidRPr="00AD67BD" w:rsidTr="00104BF6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436,88000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436,88000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1 318,65000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1 012,83000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1 012,83000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1 012,83000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1 012,83000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305,82000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305,82000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305,82000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305,82000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734,60000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564,17000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564,17000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564,17000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564,17000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170,43000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170,43000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170,43000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170,43000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25 411,50000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19 517,29000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3 498,06000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3 498,06000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3 498,06000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3 376,78000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3 376,78000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3 376,78000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8 692,80000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8 692,80000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8 692,80000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1 075,22000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1 075,22000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1 075,22000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1 086,76000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1 086,76000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1 086,76000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356,40000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356,40000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356,40000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1 431,27000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1 431,27000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1 431,27000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5 894,21000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1 056,39000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1 056,39000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1 056,39000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1 019,82000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1 019,82000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1 019,82000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2 625,20000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2 625,20000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2 625,20000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324,68000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324,68000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324,68000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328,19000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328,19000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328,19000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107,65000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107,65000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107,65000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432,28000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432,28000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432,28000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8 030,10000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6 112,23000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856,86000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856,86000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856,86000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937,71000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937,71000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937,71000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2 706,61000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2 706,61000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2 706,61000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322,73000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322,73000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322,73000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332,18000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332,18000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332,18000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374,42000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374,42000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374,42000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435,56000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435,56000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435,56000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146,16000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146,16000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146,16000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1 917,87000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274,56000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274,56000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274,56000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283,19000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283,19000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283,19000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817,39000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817,39000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817,39000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97,47000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97,47000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97,47000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100,32000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100,32000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100,32000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113,08000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113,08000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113,08000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131,54000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131,54000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131,54000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100,32000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100,32000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100,32000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10 585,30228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9 013,97228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6 126,22000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6 126,22000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6 126,22000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6 126,22000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1 850,08000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1 850,08000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1 850,08000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1 850,08000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275,00000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275,00000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275,00000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275,00000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762,67228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762,67228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762,67228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762,67228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1 571,33000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1 206,86000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1 206,86000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1 206,86000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1 206,86000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364,47000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364,47000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364,47000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364,47000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МП "Развитие муниципального бюджетного учреждения"Мухоршибирская спортивная школа"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21 490,15700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21 490,15700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8 001,18100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8 001,18100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8 001,18100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8 001,18100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8 001,18100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1 608,23000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1 608,23000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1 608,23000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1 608,23000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1 608,23000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11 880,74600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11 880,74600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11 880,74600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11 880,74600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11 880,74600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МП "Патриотическое воспитание детей в муниципальном образовании"Мухоршибирский район" на 2023-2025 годы и на период до 2028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4 339,00000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1 417,50000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1 027,50000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1 027,50000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1 027,50000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1 027,50000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513,04200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514,45800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390,00000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390,00000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390,00000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390,00000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390,00000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270EВ00000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2 921,50000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2 921,50000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2 640,36914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2 640,36914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2 640,36914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2 640,36914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281,13086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281,13086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281,13086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281,13086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1 007,00000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1 007,00000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375,00000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362,00000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362,00000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362,00000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187,50000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174,50000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632,00000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315,99939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315,99939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315,99939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315,99939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316,00061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316,00061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316,00061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316,00061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46 373,44462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22 959,42125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21 199,38125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6 861,94500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6 861,94500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6 861,94500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6 861,94500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2 072,30500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2 072,30500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2 072,30500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2 072,30500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3 719,76728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3 719,76728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3 719,76728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3 719,76728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6 459,21397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6 459,21397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6 459,21397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6 459,21397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1 881,15000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1 881,15000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1 881,15000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1 881,15000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155,00000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155,00000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155,00000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155,00000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1 760,04000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1 351,80000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1 351,80000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1 351,80000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1 351,80000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408,24000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408,24000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408,24000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408,24000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10 383,01917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1 911,33203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18,40000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18,40000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18,40000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18,40000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1 684,43203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1 684,43203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1 684,43203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1 684,43203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208,50000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208,50000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208,50000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208,50000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67,30000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33,50000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33,50000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33,50000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33,50000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10,10000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10,10000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10,10000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10,10000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23,70000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23,70000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23,70000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23,70000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2 712,72625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158,92625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158,92625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158,92625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158,92625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2 453,20000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2 453,20000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2 453,20000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2 453,20000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100,60000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100,60000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100,60000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100,60000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28,70000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28,70000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28,70000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28,70000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28,70000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5 622,27000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4 622,27000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272,27000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272,27000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272,27000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3 500,00000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3 500,00000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3 500,00000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850,00000</w:t>
            </w:r>
          </w:p>
        </w:tc>
      </w:tr>
      <w:tr w:rsidR="00104BF6" w:rsidRPr="00AD67BD" w:rsidTr="00104BF6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1 000,00000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1 000,00000</w:t>
            </w:r>
          </w:p>
        </w:tc>
      </w:tr>
      <w:tr w:rsidR="00104BF6" w:rsidRPr="00AD67BD" w:rsidTr="00104BF6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1 000,00000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40,69089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40,69089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40,69089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40,69089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40,69089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3 500,00000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2 700,00000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588,24000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588,24000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588,24000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588,24000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151,20000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151,20000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151,20000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151,20000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1 860,56000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1 860,56000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1 860,56000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1 860,56000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500,00000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321,80537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321,80537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321,80537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321,80537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178,19463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178,19463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178,19463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178,19463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9 531,00420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9,40000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9,40000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9,40000</w:t>
            </w:r>
          </w:p>
        </w:tc>
      </w:tr>
      <w:tr w:rsidR="00104BF6" w:rsidRPr="00AD67BD" w:rsidTr="00104BF6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9,40000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9,40000</w:t>
            </w:r>
          </w:p>
        </w:tc>
      </w:tr>
      <w:tr w:rsidR="00104BF6" w:rsidRPr="00AD67BD" w:rsidTr="00104BF6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885,00000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885,00000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885,00000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885,00000</w:t>
            </w:r>
          </w:p>
        </w:tc>
      </w:tr>
      <w:tr w:rsidR="00104BF6" w:rsidRPr="00AD67BD" w:rsidTr="00104BF6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885,00000</w:t>
            </w:r>
          </w:p>
        </w:tc>
      </w:tr>
      <w:tr w:rsidR="00104BF6" w:rsidRPr="00AD67BD" w:rsidTr="00104BF6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200,00000</w:t>
            </w:r>
          </w:p>
        </w:tc>
      </w:tr>
      <w:tr w:rsidR="00104BF6" w:rsidRPr="00AD67BD" w:rsidTr="00104BF6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200,00000</w:t>
            </w:r>
          </w:p>
        </w:tc>
      </w:tr>
      <w:tr w:rsidR="00104BF6" w:rsidRPr="00AD67BD" w:rsidTr="00104BF6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200,00000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2 000,00000</w:t>
            </w:r>
          </w:p>
        </w:tc>
      </w:tr>
      <w:tr w:rsidR="00104BF6" w:rsidRPr="00AD67BD" w:rsidTr="00104BF6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2 000,00000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2 000,00000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2 000,00000</w:t>
            </w:r>
          </w:p>
        </w:tc>
      </w:tr>
      <w:tr w:rsidR="00104BF6" w:rsidRPr="00AD67BD" w:rsidTr="00104BF6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2 000,00000</w:t>
            </w:r>
          </w:p>
        </w:tc>
      </w:tr>
      <w:tr w:rsidR="00104BF6" w:rsidRPr="00AD67BD" w:rsidTr="00104BF6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250,00000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250,00000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250,00000</w:t>
            </w:r>
          </w:p>
        </w:tc>
      </w:tr>
      <w:tr w:rsidR="00104BF6" w:rsidRPr="00AD67BD" w:rsidTr="00104BF6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250,00000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250,00000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1 108,20220</w:t>
            </w:r>
          </w:p>
        </w:tc>
      </w:tr>
      <w:tr w:rsidR="00104BF6" w:rsidRPr="00AD67BD" w:rsidTr="00104BF6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663,44000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663,44000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663,44000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lastRenderedPageBreak/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663,44000</w:t>
            </w:r>
          </w:p>
        </w:tc>
      </w:tr>
      <w:tr w:rsidR="00104BF6" w:rsidRPr="00AD67BD" w:rsidTr="00104BF6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444,76220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444,76220</w:t>
            </w:r>
          </w:p>
        </w:tc>
      </w:tr>
      <w:tr w:rsidR="00104BF6" w:rsidRPr="00AD67BD" w:rsidTr="00104BF6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444,76220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388,40000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56,36220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500,00000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500,00000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1 891,66700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1 491,57751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1 491,57751</w:t>
            </w:r>
          </w:p>
        </w:tc>
      </w:tr>
      <w:tr w:rsidR="00104BF6" w:rsidRPr="00AD67BD" w:rsidTr="00104BF6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1 491,57751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1 491,57751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400,08949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400,08949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400,08949</w:t>
            </w:r>
          </w:p>
        </w:tc>
      </w:tr>
      <w:tr w:rsidR="00104BF6" w:rsidRPr="00AD67BD" w:rsidTr="00104BF6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400,08949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286,73500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286,73500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286,73500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286,73500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286,73500</w:t>
            </w:r>
          </w:p>
        </w:tc>
      </w:tr>
      <w:tr w:rsidR="00104BF6" w:rsidRPr="00AD67BD" w:rsidTr="00104BF6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2 400,00000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2 400,00000</w:t>
            </w:r>
          </w:p>
        </w:tc>
      </w:tr>
      <w:tr w:rsidR="00104BF6" w:rsidRPr="00AD67BD" w:rsidTr="00104BF6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2 400,00000</w:t>
            </w:r>
          </w:p>
        </w:tc>
      </w:tr>
      <w:tr w:rsidR="00104BF6" w:rsidRPr="00AD67BD" w:rsidTr="00104BF6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2 400,00000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2 400,00000</w:t>
            </w:r>
          </w:p>
        </w:tc>
      </w:tr>
      <w:tr w:rsidR="00104BF6" w:rsidRPr="00AD67BD" w:rsidTr="00104BF6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4BF6" w:rsidRPr="00104BF6" w:rsidRDefault="00104BF6" w:rsidP="00104BF6">
            <w:pPr>
              <w:jc w:val="both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4BF6" w:rsidRPr="00104BF6" w:rsidRDefault="00104BF6" w:rsidP="00104BF6">
            <w:pPr>
              <w:jc w:val="right"/>
              <w:rPr>
                <w:rFonts w:cs="Times New Roman"/>
                <w:szCs w:val="20"/>
              </w:rPr>
            </w:pPr>
            <w:r w:rsidRPr="00104BF6">
              <w:rPr>
                <w:rFonts w:cs="Times New Roman"/>
                <w:szCs w:val="20"/>
              </w:rPr>
              <w:t>2 015 408,05032</w:t>
            </w:r>
          </w:p>
        </w:tc>
      </w:tr>
    </w:tbl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3E0381" w:rsidRDefault="003E0381" w:rsidP="00D941F9">
      <w:pPr>
        <w:jc w:val="right"/>
        <w:outlineLvl w:val="0"/>
        <w:rPr>
          <w:rFonts w:cs="Times New Roman"/>
          <w:szCs w:val="20"/>
        </w:rPr>
      </w:pPr>
    </w:p>
    <w:p w:rsidR="00D941F9" w:rsidRPr="00C01E9B" w:rsidRDefault="00D941F9" w:rsidP="00D941F9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lastRenderedPageBreak/>
        <w:t xml:space="preserve">Приложение </w:t>
      </w:r>
      <w:r>
        <w:rPr>
          <w:rFonts w:cs="Times New Roman"/>
          <w:szCs w:val="20"/>
        </w:rPr>
        <w:t>6</w:t>
      </w:r>
      <w:r w:rsidRPr="00C01E9B">
        <w:rPr>
          <w:rFonts w:cs="Times New Roman"/>
          <w:szCs w:val="20"/>
        </w:rPr>
        <w:t xml:space="preserve">    </w:t>
      </w:r>
    </w:p>
    <w:p w:rsidR="00D941F9" w:rsidRPr="00DB2852" w:rsidRDefault="00D941F9" w:rsidP="00D941F9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D941F9" w:rsidRPr="00DB2852" w:rsidRDefault="00D941F9" w:rsidP="00D941F9">
      <w:pPr>
        <w:jc w:val="right"/>
      </w:pPr>
      <w:r w:rsidRPr="00DB2852">
        <w:t>МО «Мухоршибирский район»</w:t>
      </w:r>
    </w:p>
    <w:p w:rsidR="00D941F9" w:rsidRPr="00DB2852" w:rsidRDefault="00D941F9" w:rsidP="00D941F9">
      <w:pPr>
        <w:jc w:val="right"/>
      </w:pPr>
      <w:r w:rsidRPr="00DB2852">
        <w:t>«О районном бюджете на 20</w:t>
      </w:r>
      <w:r>
        <w:t>2</w:t>
      </w:r>
      <w:r w:rsidR="00C95DE4">
        <w:t>4</w:t>
      </w:r>
      <w:r w:rsidRPr="00DB2852">
        <w:t xml:space="preserve"> год</w:t>
      </w:r>
    </w:p>
    <w:p w:rsidR="00D941F9" w:rsidRPr="00DB2852" w:rsidRDefault="00D941F9" w:rsidP="00D941F9">
      <w:pPr>
        <w:jc w:val="right"/>
      </w:pPr>
      <w:r w:rsidRPr="00DB2852">
        <w:t xml:space="preserve"> и на плановый период 20</w:t>
      </w:r>
      <w:r>
        <w:t>2</w:t>
      </w:r>
      <w:r w:rsidR="00C95DE4">
        <w:t>5</w:t>
      </w:r>
      <w:r w:rsidRPr="00DB2852">
        <w:t xml:space="preserve"> и 20</w:t>
      </w:r>
      <w:r>
        <w:t>2</w:t>
      </w:r>
      <w:r w:rsidR="00C95DE4">
        <w:t>6</w:t>
      </w:r>
      <w:r w:rsidRPr="00DB2852">
        <w:t xml:space="preserve"> годов»</w:t>
      </w:r>
    </w:p>
    <w:p w:rsidR="00D941F9" w:rsidRPr="00DB2852" w:rsidRDefault="00D941F9" w:rsidP="00D941F9">
      <w:pPr>
        <w:jc w:val="right"/>
      </w:pPr>
      <w:r>
        <w:t xml:space="preserve"> от 2</w:t>
      </w:r>
      <w:r w:rsidR="00C95DE4">
        <w:t>6</w:t>
      </w:r>
      <w:r>
        <w:t xml:space="preserve"> декабря 202</w:t>
      </w:r>
      <w:r w:rsidR="00C95DE4">
        <w:t>3</w:t>
      </w:r>
      <w:r>
        <w:t xml:space="preserve"> года № </w:t>
      </w:r>
      <w:r w:rsidR="00C95DE4">
        <w:t>210</w:t>
      </w:r>
    </w:p>
    <w:p w:rsidR="00D941F9" w:rsidRPr="00C01E9B" w:rsidRDefault="00D941F9" w:rsidP="00D941F9">
      <w:pPr>
        <w:jc w:val="right"/>
      </w:pPr>
      <w:r w:rsidRPr="00C01E9B">
        <w:t xml:space="preserve">                                  </w:t>
      </w:r>
    </w:p>
    <w:p w:rsidR="00D941F9" w:rsidRPr="00C01E9B" w:rsidRDefault="00D941F9" w:rsidP="00D941F9">
      <w:pPr>
        <w:jc w:val="right"/>
        <w:outlineLvl w:val="0"/>
      </w:pPr>
    </w:p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978"/>
        <w:gridCol w:w="1417"/>
        <w:gridCol w:w="567"/>
        <w:gridCol w:w="636"/>
        <w:gridCol w:w="498"/>
        <w:gridCol w:w="567"/>
        <w:gridCol w:w="1701"/>
        <w:gridCol w:w="1701"/>
      </w:tblGrid>
      <w:tr w:rsidR="00D941F9" w:rsidRPr="00C01E9B" w:rsidTr="00475EAF">
        <w:trPr>
          <w:cantSplit/>
          <w:trHeight w:val="900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41F9" w:rsidRPr="007D520A" w:rsidRDefault="00D941F9" w:rsidP="00C95DE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 w:rsidR="00C95D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C95DE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941F9" w:rsidRPr="00C01E9B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D941F9" w:rsidRPr="00C01E9B" w:rsidTr="00475EAF">
        <w:trPr>
          <w:cantSplit/>
          <w:trHeight w:val="409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D941F9" w:rsidRPr="00C01E9B" w:rsidTr="00475EAF">
        <w:trPr>
          <w:cantSplit/>
          <w:trHeight w:val="206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C95DE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C95DE4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1F9" w:rsidRPr="00C01E9B" w:rsidRDefault="00D941F9" w:rsidP="00C95DE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 w:rsidR="00C95DE4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 оказание финансовой поддержки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Ликвидация несанкционированных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72 566,30000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607 546,47850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641 655,69800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110 111,45750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144 318,22800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110 111,45750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144 318,22800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9 474,31750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43 681,08800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6 710,09250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31 416,51800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6 710,09250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31 416,51800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6 710,09250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31 416,51800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6 710,09250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31 416,51800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12 264,57000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12 264,57000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12 264,57000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12 264,57000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1 003,98000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642,55000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642,55000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642,55000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642,55000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361,43000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361,43000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361,43000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361,43000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75 474,80000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75 474,80000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57 258,38500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57 258,38500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57 258,38500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57 258,38500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18 216,41500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18 216,41500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18 216,41500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18 216,41500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24 158,36000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24 158,36000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17 433,03000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17 433,03000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17 433,03000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17 433,03000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6 725,33000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6 725,33000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6 725,33000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6 725,33000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453 985,18100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453 887,63000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384 570,18300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384 564,16300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9 755,94300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9 749,92300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8 484,43300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8 484,43300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8 484,43300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8 484,43300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1 265,49000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1 265,49000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1 265,49000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1 265,49000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5 283,10000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5 283,10000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4 490,58000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4 490,58000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4 490,58000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4 490,58000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792,52000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792,52000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792,52000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792,52000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216 654,20000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216 654,20000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175 497,53500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175 497,53500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175 497,53500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175 497,53500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41 156,66500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41 156,66500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41 156,66500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41 156,66500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52 716,94000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52 716,94000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46 270,28700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46 270,28700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46 270,28700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46 270,28700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6 446,65300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6 446,65300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6 446,65300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6 446,65300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100 160,00000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100 160,00000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85 184,20300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85 184,20300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85 184,20300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85 184,20300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14 975,79700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14 975,79700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14 975,79700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14 975,79700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30 407,60000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30 407,60000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25 918,40000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25 918,40000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20 988,50000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20 988,50000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20 988,50000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20 988,50000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4 929,90000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4 929,90000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4 929,90000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4 929,90000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4 489,20000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3 645,40000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3 645,40000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3 645,40000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3 645,40000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843,80000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843,80000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843,80000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843,80000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34 056,39800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33 964,86700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15 209,89800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15 118,36700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10 863,35500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10 863,35500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10 863,35500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10 863,35500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4 255,01200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4 255,01200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4 255,01200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4 255,01200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17 891,00000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17 891,00000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13 916,08600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13 916,08600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13 916,08600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13 916,08600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3 974,91400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3 974,91400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3 974,91400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3 974,91400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955,50000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928,19300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928,19300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928,19300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928,19300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27,30700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27,30700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27,30700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27,30700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4 951,00000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4 951,00000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4 951,00000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4 951,00000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4 951,00000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4 951,00000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17 321,14000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17 321,14000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17 321,14000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17 321,14000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5 022,25500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5 022,25500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5 022,25500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5 022,25500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5 022,25500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101,00000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101,00000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101,00000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101,00000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101,00000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12 197,88500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12 197,88500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12 197,88500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12 197,88500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12 197,88500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26 128,70000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26 128,70000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26 128,70000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26 128,70000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11 553,85000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11 553,85000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7 828,88000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7 828,88000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7 828,88000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7 828,88000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2 364,37000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2 364,37000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2 364,37000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2 364,37000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1 352,60000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1 352,60000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1 352,60000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1 352,60000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14 574,85000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14 574,85000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9 165,79000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9 165,79000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9 165,79000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9 165,79000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2 768,01000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2 768,01000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2 768,01000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2 768,01000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2 632,65000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2 632,65000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2 632,65000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2 632,65000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28 068,10000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33 470,90000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28 068,10000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33 470,90000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28 068,10000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33 470,90000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70,90000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70,90000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70,90000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70,90000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70,90000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13 400,00000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13 400,00000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13 400,00000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13 400,00000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13 400,00000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1 319,04100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1 319,04100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217,00000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217,00000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217,00000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217,00000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217,00000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217,00000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102,04100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102,04100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102,04100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102,04100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102,04100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102,04100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287 319,34800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152 816,29500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281 053,72100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147 598,21800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236 155,72100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147 598,21800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219 134,12100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130 065,91800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130 065,91800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130 065,91800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130 065,91800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130 065,91800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17 532,30000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17 532,30000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17 532,30000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17 532,30000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17 532,30000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Федеральный проект «Безопасные качественные дороги»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Cубсидии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6 265,62700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5 218,07700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6 265,62700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5 218,07700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797,97700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797,97700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797,97700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797,97700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797,97700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4 420,10000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4 420,10000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4 420,10000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4 420,10000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4 420,10000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Развитию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5 078,15000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5 078,15000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5 078,15000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5 078,15000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3 523,85000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3 523,85000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3 523,85000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3 523,85000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3 523,85000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1 554,30000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1 554,30000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1 554,30000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1 554,30000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1 554,30000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83 149,25000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98 149,25000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53 720,22600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63 720,22600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53 720,22600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63 720,22600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16 120,20100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16 120,20100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16 120,20100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16 120,20100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16 120,20100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19 911,20000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19 911,20000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19 911,20000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19 911,20000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19 911,20000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27 688,82500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27 688,82500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27 688,82500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27 688,82500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27 688,82500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14 779,57400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19 779,57400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14 779,57400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19 779,57400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3 815,95000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8 815,95000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3 815,95000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8 815,95000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3 815,95000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8 815,95000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3 815,95000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8 815,95000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3 815,95000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8 815,95000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10 963,62400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10 963,62400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10 963,62400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10 963,62400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10 963,62400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14 649,45000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14 649,45000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14 649,45000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14 649,45000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7 992,61300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7 992,61300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7 992,61300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7 992,61300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7 992,61300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6 656,83700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6 656,83700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6 656,83700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6 656,83700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6 656,83700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520,00000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1 178,75000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1 178,75000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1 178,75000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320,13000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320,13000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320,13000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320,13000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438,50000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438,50000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438,50000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438,50000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420,12000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420,12000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420,12000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420,12000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2 998,25000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1 898,25000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1 273,00000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1 273,00000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1 273,00000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1 273,00000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1 273,00000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625,25000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625,25000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625,25000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625,25000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625,25000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15 926,36900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15 926,37000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15 744,10400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15 926,37000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8 731,63300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8 731,63300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8 731,63300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8 731,63300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8 731,63300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8 731,63300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4 694,73700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4 694,73700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4 694,73700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4 694,73700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4 694,73700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4 694,73700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57 046,42700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57 046,42700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296,00000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296,00000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296,00000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296,00000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296,00000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296,00000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8 473,57700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8 473,57700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3,80000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2,92000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2,92000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2,92000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2,92000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0,88000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0,88000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0,88000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0,88000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213,00000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213,00000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213,00000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213,00000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213,00000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1,70000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1,30000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1,30000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1,30000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1,30000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0,40000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0,40000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0,40000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0,40000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234,80000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135,79200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135,79200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135,79200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135,79200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41,00800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41,00800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41,00800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41,00800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58,00000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58,00000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58,00000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58,00000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1 053,50000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1 053,50000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738,17300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738,17300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738,17300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738,17300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222,92700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222,92700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222,92700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222,92700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92,40000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92,40000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233,10000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143,53800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143,53800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143,53800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143,53800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43,35200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43,35200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43,35200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43,35200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46,21000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46,21000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46,21000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46,21000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1 078,70000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1 078,70000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738,16300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738,16300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738,16300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738,16300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222,93100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222,93100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222,93100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222,93100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108,00600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108,00600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108,00600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108,00600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1 618,00000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1 618,00000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1 107,21300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1 107,21300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1 107,21300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1 107,21300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334,37800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334,37800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334,37800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334,37800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172,40900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172,40900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172,40900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172,40900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272,30000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272,30000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272,30000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272,30000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272,30000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16,60000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12,75000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12,75000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12,75000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12,75000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3,85000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3,85000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3,85000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3,85000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1 103,60000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1 103,60000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1 103,60000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1 103,60000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1 103,60000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65,10000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65,10000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65,10000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65,10000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65,10000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823,54200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823,54200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632,52000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632,52000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632,52000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632,52000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191,02200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191,02200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191,02200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191,02200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1 655,53500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1 655,53500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1 271,53000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1 271,53000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1 271,53000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1 271,53000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384,00500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384,00500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384,00500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384,00500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39 466,05000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39 466,05000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2 819,00000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2 819,00000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2 819,00000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2 819,00000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2 819,00000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4 596,20000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4 596,20000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4 446,20000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1 040,20000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1 040,20000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1 040,20000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1 040,20000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1 040,20000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1 040,20000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1 800,00000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1 800,00000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1 800,00000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998,00000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998,00000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998,00000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108,00000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2 057,10000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1 580,00000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1 580,00000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1 580,00000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1 580,00000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477,10000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477,10000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477,10000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477,10000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1 440,05000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1 440,05000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1 106,07000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1 106,07000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1 106,07000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1 106,07000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333,98000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333,98000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333,98000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333,98000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802,30000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802,30000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616,17000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616,17000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616,17000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616,17000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186,13000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186,13000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186,13000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186,13000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27 751,40000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27 751,40000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21 314,46000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21 314,46000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3 820,18000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3 820,18000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3 820,18000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3 820,18000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3 820,18000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3 820,18000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3 687,69000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3 687,69000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3 687,69000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3 687,69000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3 687,69000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3 687,69000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9 493,26000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9 493,26000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9 493,26000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9 493,26000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9 493,26000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9 493,26000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1 174,22000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1 174,22000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1 174,22000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1 174,22000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1 174,22000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1 174,22000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1 186,84000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1 186,84000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1 186,84000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1 186,84000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1 186,84000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1 186,84000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389,20000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389,20000</w:t>
            </w:r>
          </w:p>
        </w:tc>
      </w:tr>
      <w:tr w:rsidR="00475EAF" w:rsidRPr="00AD67BD" w:rsidTr="00475EAF">
        <w:trPr>
          <w:cantSplit/>
          <w:trHeight w:val="34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389,20000</w:t>
            </w:r>
          </w:p>
        </w:tc>
      </w:tr>
      <w:tr w:rsidR="00475EAF" w:rsidRPr="00AD67BD" w:rsidTr="00475EAF">
        <w:trPr>
          <w:cantSplit/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1 563,07000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1 563,07000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1 563,07000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1 563,07000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1 563,07000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1 563,07000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6 436,94000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6 436,94000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1 153,67000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1 153,67000</w:t>
            </w:r>
          </w:p>
        </w:tc>
      </w:tr>
      <w:tr w:rsidR="00475EAF" w:rsidRPr="00AD67BD" w:rsidTr="00475EAF">
        <w:trPr>
          <w:cantSplit/>
          <w:trHeight w:val="2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1 153,67000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1 153,67000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1 153,67000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1 153,67000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1 113,71000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1 113,71000</w:t>
            </w:r>
          </w:p>
        </w:tc>
      </w:tr>
      <w:tr w:rsidR="00475EAF" w:rsidRPr="00AD67BD" w:rsidTr="00475EAF">
        <w:trPr>
          <w:cantSplit/>
          <w:trHeight w:val="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1 113,71000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1 113,71000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1 113,71000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1 113,71000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2 866,94000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2 866,94000</w:t>
            </w:r>
          </w:p>
        </w:tc>
      </w:tr>
      <w:tr w:rsidR="00475EAF" w:rsidRPr="00AD67BD" w:rsidTr="00475EAF">
        <w:trPr>
          <w:cantSplit/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2 866,94000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2 866,94000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2 866,94000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2 866,94000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354,58000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354,58000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354,58000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354,58000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354,58000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354,58000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358,41000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358,41000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358,41000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358,41000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358,41000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358,41000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117,55000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117,55000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117,55000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117,55000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117,55000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117,55000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472,08000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472,08000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472,08000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472,08000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472,08000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472,08000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8 810,80000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8 810,80000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8 810,80000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8 810,80000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6 690,35000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6 690,35000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6 690,35000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6 690,35000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2 020,45000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2 020,45000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2 020,45000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2 020,45000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10,00000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МП "Развитие муниципального бюджетного учреждения"Мухоршибирская спортивная школа"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19 473,22600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19 473,22600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19 473,22600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19 473,22600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7 592,48000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7 592,48000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7 592,48000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7 592,48000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7 592,48000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11 880,74600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11 880,74600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11 880,74600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11 880,74600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11 880,74600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МП "Патриотическое воспитание детей в муниципальном образовании"Мухоршибирский район" на 2023-2025 годы и на период до 2028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3 949,00000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4 559,00000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1 027,50000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1 027,50000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1 027,50000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1 027,50000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1 027,50000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1 027,50000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3 531,50000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3 531,50000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3 531,50000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3 531,50000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3 531,50000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3 531,50000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1 007,00000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1 007,00000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375,00000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375,00000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375,00000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375,00000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375,00000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632,00000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280,46000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280,46000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280,46000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280,46000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351,54000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351,54000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351,54000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351,54000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23 306,38500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35 773,08500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5 575,35000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15 575,35000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5 575,35000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15 575,35000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7 493,81500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7 493,81500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7 493,81500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7 493,81500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2 263,13500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2 263,13500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2 263,13500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2 263,13500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830,00000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830,00000</w:t>
            </w:r>
          </w:p>
        </w:tc>
      </w:tr>
      <w:tr w:rsidR="00475EAF" w:rsidRPr="00AD67BD" w:rsidTr="00475EAF">
        <w:trPr>
          <w:cantSplit/>
          <w:trHeight w:val="26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830,00000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830,00000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2 729,05000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2 729,05000</w:t>
            </w:r>
          </w:p>
        </w:tc>
      </w:tr>
      <w:tr w:rsidR="00475EAF" w:rsidRPr="00AD67BD" w:rsidTr="00475EAF">
        <w:trPr>
          <w:cantSplit/>
          <w:trHeight w:val="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2 729,05000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2 729,05000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2 054,35000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2 054,35000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2 054,35000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2 054,35000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205,00000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205,00000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205,00000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205,00000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10 815,00000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2 605,30000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18,40000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18,40000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18,40000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18,40000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2 378,40000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2 378,40000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2 378,40000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2 378,40000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208,50000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208,50000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208,50000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208,50000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67,20000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33,50000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33,50000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33,50000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33,50000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10,10000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10,10000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10,10000</w:t>
            </w:r>
          </w:p>
        </w:tc>
      </w:tr>
      <w:tr w:rsidR="00475EAF" w:rsidRPr="00AD67BD" w:rsidTr="00475EAF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10,10000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23,60000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23,60000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23,60000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23,60000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2 753,40000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2 753,40000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199,60000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199,60000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199,60000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199,60000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2 453,20000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2 453,20000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2 453,20000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2 453,20000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100,60000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100,60000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100,60000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100,60000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39,10000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39,10000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39,10000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39,10000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39,10000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5 350,00000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4 350,00000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3 500,00000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850,00000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1 000,00000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3 500,00000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2 700,00000</w:t>
            </w:r>
          </w:p>
        </w:tc>
      </w:tr>
      <w:tr w:rsidR="00475EAF" w:rsidRPr="00AD67BD" w:rsidTr="00475EAF">
        <w:trPr>
          <w:cantSplit/>
          <w:trHeight w:val="13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2 700,00000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2 700,00000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2 700,00000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300,00000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3 416,03500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5 882,73500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76,40000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76,40000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76,40000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76,40000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76,40000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885,00000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885,00000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885,00000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885,00000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885,00000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250,00000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156,40000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156,40000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156,40000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156,40000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156,40000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1 128,20000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1 128,20000</w:t>
            </w:r>
          </w:p>
        </w:tc>
      </w:tr>
      <w:tr w:rsidR="00475EAF" w:rsidRPr="00AD67BD" w:rsidTr="00475EAF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866,50000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866,50000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866,50000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866,50000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261,70000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261,70000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261,70000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261,70000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286,73500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286,73500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286,73500</w:t>
            </w:r>
          </w:p>
        </w:tc>
      </w:tr>
      <w:tr w:rsidR="00475EAF" w:rsidRPr="00AD67BD" w:rsidTr="00475EAF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286,73500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286,73500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2 400,00000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2 400,00000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2 400,00000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2 400,00000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2 400,00000</w:t>
            </w:r>
          </w:p>
        </w:tc>
      </w:tr>
      <w:tr w:rsidR="00475EAF" w:rsidRPr="00AD67BD" w:rsidTr="00475EAF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9 938,15250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20 642,53500</w:t>
            </w:r>
          </w:p>
        </w:tc>
      </w:tr>
      <w:tr w:rsidR="00475EAF" w:rsidRPr="00AD67BD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EAF" w:rsidRPr="00475EAF" w:rsidRDefault="00475EAF" w:rsidP="00475EAF">
            <w:pPr>
              <w:jc w:val="both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center"/>
              <w:rPr>
                <w:rFonts w:cs="Times New Roman"/>
                <w:b/>
                <w:bCs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1 223 377,97700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75EAF" w:rsidRPr="00475EAF" w:rsidRDefault="00475EAF" w:rsidP="00475EAF">
            <w:pPr>
              <w:jc w:val="right"/>
              <w:rPr>
                <w:rFonts w:cs="Times New Roman"/>
                <w:szCs w:val="20"/>
              </w:rPr>
            </w:pPr>
            <w:r w:rsidRPr="00475EAF">
              <w:rPr>
                <w:rFonts w:cs="Times New Roman"/>
                <w:szCs w:val="20"/>
              </w:rPr>
              <w:t>1 170 140,27700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28651A" w:rsidRDefault="0028651A" w:rsidP="006F2A16">
      <w:pPr>
        <w:jc w:val="right"/>
        <w:outlineLvl w:val="0"/>
        <w:rPr>
          <w:rFonts w:cs="Times New Roman"/>
          <w:szCs w:val="20"/>
        </w:rPr>
      </w:pPr>
    </w:p>
    <w:p w:rsidR="006F2A16" w:rsidRPr="007F1B99" w:rsidRDefault="006F2A16" w:rsidP="006F2A16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7</w:t>
      </w:r>
      <w:r w:rsidRPr="007F1B99">
        <w:rPr>
          <w:rFonts w:cs="Times New Roman"/>
          <w:szCs w:val="20"/>
        </w:rPr>
        <w:t xml:space="preserve">    </w:t>
      </w:r>
    </w:p>
    <w:p w:rsidR="00867CBD" w:rsidRPr="00DB2852" w:rsidRDefault="00867CBD" w:rsidP="00867CBD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867CBD" w:rsidRPr="00DB2852" w:rsidRDefault="00867CBD" w:rsidP="00867CBD">
      <w:pPr>
        <w:jc w:val="right"/>
      </w:pPr>
      <w:r w:rsidRPr="00DB2852">
        <w:t>МО «Мухоршибирский район»</w:t>
      </w:r>
    </w:p>
    <w:p w:rsidR="00867CBD" w:rsidRPr="00DB2852" w:rsidRDefault="00867CBD" w:rsidP="00867CBD">
      <w:pPr>
        <w:jc w:val="right"/>
      </w:pPr>
      <w:r w:rsidRPr="00DB2852">
        <w:t>«О районном бюджете на 20</w:t>
      </w:r>
      <w:r>
        <w:t>2</w:t>
      </w:r>
      <w:r w:rsidR="00FA04C8">
        <w:t>4</w:t>
      </w:r>
      <w:r w:rsidRPr="00DB2852">
        <w:t xml:space="preserve"> год</w:t>
      </w:r>
    </w:p>
    <w:p w:rsidR="00867CBD" w:rsidRPr="00DB2852" w:rsidRDefault="00867CBD" w:rsidP="00867CBD">
      <w:pPr>
        <w:jc w:val="right"/>
      </w:pPr>
      <w:r w:rsidRPr="00DB2852">
        <w:t xml:space="preserve"> и на плановый период 20</w:t>
      </w:r>
      <w:r>
        <w:t>2</w:t>
      </w:r>
      <w:r w:rsidR="00FA04C8">
        <w:t>5</w:t>
      </w:r>
      <w:r w:rsidRPr="00DB2852">
        <w:t xml:space="preserve"> и 20</w:t>
      </w:r>
      <w:r>
        <w:t>2</w:t>
      </w:r>
      <w:r w:rsidR="00FA04C8">
        <w:t>6</w:t>
      </w:r>
      <w:r w:rsidRPr="00DB2852">
        <w:t xml:space="preserve"> годов»</w:t>
      </w:r>
    </w:p>
    <w:p w:rsidR="006F2A16" w:rsidRPr="00DB2852" w:rsidRDefault="00867CBD" w:rsidP="00867CBD">
      <w:pPr>
        <w:jc w:val="right"/>
      </w:pPr>
      <w:r>
        <w:t xml:space="preserve"> от 2</w:t>
      </w:r>
      <w:r w:rsidR="00FA04C8">
        <w:t>6</w:t>
      </w:r>
      <w:r>
        <w:t xml:space="preserve"> декабря 202</w:t>
      </w:r>
      <w:r w:rsidR="00FA04C8">
        <w:t>3</w:t>
      </w:r>
      <w:r>
        <w:t xml:space="preserve"> года № </w:t>
      </w:r>
      <w:r w:rsidR="00FA04C8">
        <w:t>210</w:t>
      </w:r>
    </w:p>
    <w:p w:rsidR="006F2A16" w:rsidRPr="007F1B99" w:rsidRDefault="006F2A16" w:rsidP="006F2A16">
      <w:pPr>
        <w:jc w:val="right"/>
      </w:pPr>
      <w:r w:rsidRPr="007F1B99">
        <w:t xml:space="preserve">                                  </w:t>
      </w:r>
    </w:p>
    <w:p w:rsidR="006F2A16" w:rsidRPr="007F1B99" w:rsidRDefault="006F2A16" w:rsidP="006F2A16">
      <w:pPr>
        <w:jc w:val="right"/>
      </w:pPr>
      <w:r w:rsidRPr="007F1B99">
        <w:t xml:space="preserve">                                 </w:t>
      </w:r>
    </w:p>
    <w:p w:rsidR="006F2A16" w:rsidRPr="007F1B99" w:rsidRDefault="006F2A16" w:rsidP="006F2A16">
      <w:pPr>
        <w:jc w:val="right"/>
      </w:pPr>
    </w:p>
    <w:tbl>
      <w:tblPr>
        <w:tblW w:w="10137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7F1B99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FD1B97" w:rsidRDefault="006F2A16" w:rsidP="00FA04C8">
            <w:pPr>
              <w:spacing w:line="200" w:lineRule="exact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FD1B97">
              <w:rPr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FA04C8">
              <w:rPr>
                <w:b/>
                <w:bCs/>
                <w:sz w:val="24"/>
                <w:szCs w:val="24"/>
                <w:lang w:eastAsia="ru-RU"/>
              </w:rPr>
              <w:t>4</w:t>
            </w:r>
            <w:r w:rsidRPr="00FD1B97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49 918,27987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7 641,40500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7 341,40500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7 341,40500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5 685,87000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4 554,45000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3 498,06000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1 056,39000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2 917,71200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2 917,71200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2 917,71200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2 917,71200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2 917,71200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2 917,71200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39 342,87737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19 277,37737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15 217,33200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15 217,33200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15 217,33200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15 217,33200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15 217,33200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3 810,04537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910,04537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588,24000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588,24000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321,80537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321,80537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990 803,95276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3 904,07350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3 904,07350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3 904,07350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3 904,07350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3 904,07350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3 462,05350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281,82000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160,20000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128 807,31536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муниципальным образованиям на возмещение части затрат на уалату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 за счёт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110 680,48732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110 680,48732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110 680,48732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98 684,09632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Содержание автомобильных дорог общего пользования местного значения, в том числе обеспечение безопасности дорожного движения и аварийно - восстановительные работы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77 249,40900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56 630,85200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20 618,55700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16 684,68732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15 184,68732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«Безопасные качественные дороги»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Cубсидии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5 969,50804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5 965,00804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773,56200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258,18000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5 191,44604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892,81800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892,81800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712 924,17352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2 388,40000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388,40000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700 277,44003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699 557,63783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44 670,81980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33 723,39712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499,98400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1 500,01600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8 947,42268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8 947,42268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8 947,42268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654 886,81803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1 398,12560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1 398,12560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1 398,12560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электросетей у. Балта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2127100000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2 196,69243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21271S2140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2 196,69243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21271S2140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2 196,69243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651 292,00000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651 292,00000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651 292,00000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719,80220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719,80220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719,80220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663,44000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56,36220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5 617,50000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5 617,50000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5 617,50000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4 396,60000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3 376,78000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1 019,82000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139 572,58038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139 572,58038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139 572,58038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134 385,04614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134 385,04614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126 482,04614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1 364,87524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1 364,87524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1 364,87524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12,61157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3,80869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60,67974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5 518,71000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5 518,71000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5 518,71000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5 518,71000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3 095,65000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3 095,65000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92 354,88466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56 899,20588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1 883,70000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1 883,70000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1 883,70000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1 883,70000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1 446,82000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14 842,00000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14 842,00000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14 842,00000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11 318,00000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8 692,80000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2 625,20000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2 338,75463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2 338,75463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2 338,75463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1 860,56000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1 860,56000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178,19463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178,19463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36 334,75125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13 265,93000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1 673,00000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1 673,00000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1 405,88000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68,56800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9 822,63000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8 251,30000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6 126,22000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1 850,08000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275,00000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23 068,82125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22 959,42125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21 199,38125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6 861,94500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2 072,30500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3 719,76728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6 459,21397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68,78200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616,09300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236,70000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59,30000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320,09300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320,09300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16,05200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87,04100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6 240,01178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272,27000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2 106,24178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1 343,56950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1 343,56950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1 343,56950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1 343,56950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762,67228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762,67228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762,67228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762,67228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3 861,50000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874,79800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24 560,57400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339,00000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414,75000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425,00000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21 490,15700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учреждения"Мухоршибирская спортивная школа"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21 490,15700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21 490,15700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8 001,18100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8 001,18100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2 394,00000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2 394,00000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2 394,00000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2 394,00000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759 843,81574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755 293,81574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155 781,04298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154 961,54298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154 961,54298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151 395,49191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31 802,01191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22 163,18285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9 638,82906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82 044,40000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63 828,08500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18 216,31500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районов (городских округов) на финансовое обеспечение социально значемых и первоочередных расходов местных бюджетов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34 026,10000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24 265,88800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9 760,21200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3 285,25107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3 285,25107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3 285,25107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 , принимавших участие в специальной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819,50000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819,50000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546 845,87152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538 188,89749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538 188,89749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417 608,89949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8 339,97840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7 416,22368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923,75472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5 280,64809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4 488,12809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237 850,10000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196 693,43497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50 009,47300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47 003,12485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116 128,70000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101 152,90298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14 975,79702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30 407,60000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25 918,40000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33 934,59800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15 175,14600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11 235,77600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3 939,37000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17 774,40000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13 828,23400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957,74500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4 921,00000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4 921,00000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4 891,00000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51 316,80000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(Приобритение и монтаж модульных спортивных залов для школ РБ)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образовании"Мухоршибирский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3 434,54200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513,04200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513,04200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513,04200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2 640,36914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281,13086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174,50000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4 597,93203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4 446,73203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1 892,93203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1 684,43203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2 553,80000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21 416,69310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20 512,23510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20 512,23510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20 512,23510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1 943,78810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1 943,78810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образовании"Мухоршибирский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904,45800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904,45800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514,45800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514,45800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140,69089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40,69089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40,69089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40,69089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40,69089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30 822,78225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28 316,35600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28 316,35600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28 316,35600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10 012,91395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6 333,87100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1 912,87900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1 758,16395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13 224,95205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8 392,98000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2 534,62000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2 288,95205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5 078,49000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1 820,10000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1 820,10000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1 399,90000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1 075,22000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324,68000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523,32625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273,32625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158,92625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158,92625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28,70000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28,70000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109 411,18529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туристского показа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прилегающих к местам туристского показа в муниципальных образованиях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14 370,25000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14 370,25000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14 370,25000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14 370,25000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14 370,25000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7 389,91300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7 389,91300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6 305,33700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6 305,33700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93 994,43529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92 146,98529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92 146,98529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74 486,85715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69 970,12650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14 915,47150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14 915,47150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22 476,93000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22 476,93000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32 577,72500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32 577,72500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3 467,59266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953,39266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ФП "Творческие люди"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106,38298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17 660,12814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17 514,50350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1 847,45000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1 847,45000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1 847,45000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1 414,95000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1 086,76000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328,19000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3 653,25000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3 653,25000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2 470,20000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2 270,20000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2 270,20000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1 318,65000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1 012,83000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464,05000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107,65000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1 183,05000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1 183,05000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1 183,05000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1 183,05000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149,48900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1 033,56100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7 510,06000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6 165,85000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5 865,85000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3 865,85000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1 435,20000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2 430,65000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1 431,27000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432,28000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1 912,62200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1 912,62200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1 804,62200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1 804,62200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981,08000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734,60000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9928B0" w:rsidRPr="00AD67BD" w:rsidTr="000D18B1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28B0" w:rsidRDefault="009928B0" w:rsidP="009928B0">
            <w:pPr>
              <w:jc w:val="right"/>
              <w:rPr>
                <w:rFonts w:cs="Times New Roman"/>
                <w:szCs w:val="20"/>
              </w:rPr>
            </w:pPr>
            <w:r>
              <w:rPr>
                <w:szCs w:val="20"/>
              </w:rPr>
              <w:t>2 015 408,05032</w:t>
            </w:r>
          </w:p>
        </w:tc>
      </w:tr>
    </w:tbl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B07D3F" w:rsidRPr="0096786F" w:rsidRDefault="00B07D3F" w:rsidP="00B07D3F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</w:t>
      </w:r>
      <w:r>
        <w:rPr>
          <w:rFonts w:cs="Times New Roman"/>
          <w:szCs w:val="20"/>
        </w:rPr>
        <w:t>8</w:t>
      </w:r>
      <w:r w:rsidRPr="0096786F">
        <w:rPr>
          <w:rFonts w:cs="Times New Roman"/>
          <w:szCs w:val="20"/>
        </w:rPr>
        <w:t xml:space="preserve">    </w:t>
      </w:r>
    </w:p>
    <w:p w:rsidR="00490991" w:rsidRPr="00DB2852" w:rsidRDefault="00490991" w:rsidP="00490991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490991" w:rsidRPr="00DB2852" w:rsidRDefault="00490991" w:rsidP="00490991">
      <w:pPr>
        <w:jc w:val="right"/>
      </w:pPr>
      <w:r w:rsidRPr="00DB2852">
        <w:t>МО «Мухоршибирский район»</w:t>
      </w:r>
    </w:p>
    <w:p w:rsidR="00490991" w:rsidRPr="00DB2852" w:rsidRDefault="00490991" w:rsidP="00490991">
      <w:pPr>
        <w:jc w:val="right"/>
      </w:pPr>
      <w:r w:rsidRPr="00DB2852">
        <w:t>«О районном бюджете на 20</w:t>
      </w:r>
      <w:r>
        <w:t>2</w:t>
      </w:r>
      <w:r w:rsidR="009928B0">
        <w:t>4</w:t>
      </w:r>
      <w:r w:rsidRPr="00DB2852">
        <w:t xml:space="preserve"> год</w:t>
      </w:r>
    </w:p>
    <w:p w:rsidR="00490991" w:rsidRPr="00DB2852" w:rsidRDefault="00490991" w:rsidP="00490991">
      <w:pPr>
        <w:jc w:val="right"/>
      </w:pPr>
      <w:r w:rsidRPr="00DB2852">
        <w:t xml:space="preserve"> и на плановый период 20</w:t>
      </w:r>
      <w:r>
        <w:t>2</w:t>
      </w:r>
      <w:r w:rsidR="009928B0">
        <w:t>5</w:t>
      </w:r>
      <w:r w:rsidRPr="00DB2852">
        <w:t xml:space="preserve"> и 20</w:t>
      </w:r>
      <w:r>
        <w:t>2</w:t>
      </w:r>
      <w:r w:rsidR="009928B0">
        <w:t>6</w:t>
      </w:r>
      <w:r w:rsidRPr="00DB2852">
        <w:t xml:space="preserve"> годов»</w:t>
      </w:r>
    </w:p>
    <w:p w:rsidR="00B07D3F" w:rsidRPr="00DB2852" w:rsidRDefault="00490991" w:rsidP="00490991">
      <w:pPr>
        <w:jc w:val="right"/>
      </w:pPr>
      <w:r>
        <w:t xml:space="preserve"> от 2</w:t>
      </w:r>
      <w:r w:rsidR="009928B0">
        <w:t>6</w:t>
      </w:r>
      <w:r>
        <w:t xml:space="preserve"> декабря 202</w:t>
      </w:r>
      <w:r w:rsidR="009928B0">
        <w:t>3</w:t>
      </w:r>
      <w:r>
        <w:t xml:space="preserve"> года № </w:t>
      </w:r>
      <w:r w:rsidR="009928B0">
        <w:t>210</w:t>
      </w:r>
    </w:p>
    <w:p w:rsidR="00B07D3F" w:rsidRPr="0096786F" w:rsidRDefault="00B07D3F" w:rsidP="00B07D3F">
      <w:pPr>
        <w:jc w:val="center"/>
      </w:pPr>
    </w:p>
    <w:p w:rsidR="00B07D3F" w:rsidRPr="0096786F" w:rsidRDefault="00B07D3F" w:rsidP="00B07D3F">
      <w:pPr>
        <w:jc w:val="right"/>
      </w:pPr>
      <w:r w:rsidRPr="0096786F">
        <w:t xml:space="preserve">                                  </w:t>
      </w:r>
    </w:p>
    <w:tbl>
      <w:tblPr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53"/>
        <w:gridCol w:w="567"/>
        <w:gridCol w:w="426"/>
        <w:gridCol w:w="567"/>
        <w:gridCol w:w="1275"/>
        <w:gridCol w:w="567"/>
        <w:gridCol w:w="1701"/>
        <w:gridCol w:w="1667"/>
      </w:tblGrid>
      <w:tr w:rsidR="00B07D3F" w:rsidRPr="0096786F" w:rsidTr="001664BD">
        <w:trPr>
          <w:cantSplit/>
          <w:trHeight w:val="25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7D3F" w:rsidRPr="00C938FB" w:rsidRDefault="00B07D3F" w:rsidP="009928B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 w:rsidR="009928B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9928B0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07D3F" w:rsidRPr="0096786F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07D3F" w:rsidRPr="0096786F" w:rsidTr="001664BD">
        <w:trPr>
          <w:cantSplit/>
          <w:trHeight w:val="561"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07D3F" w:rsidRPr="0096786F" w:rsidTr="001664BD">
        <w:trPr>
          <w:cantSplit/>
          <w:trHeight w:val="70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FD4F0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FD4F05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D3F" w:rsidRPr="0096786F" w:rsidRDefault="00B07D3F" w:rsidP="00FD4F0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 w:rsidR="00FD4F05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38 566,48500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46 369,28500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6 929,38500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6 929,38500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28 818,10000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36 620,90000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16 550,00000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389 133,06700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255 602,26500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289 349,14800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155 818,34500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281 053,72100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281 053,72100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281 053,72100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236 155,72100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219 134,12100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154 833,77600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64 300,34500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«Безопасные качественные дороги»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Cубсидии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3 002,05000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2 998,25000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1 898,25000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20 884,16900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20 884,17000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15 926,36900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15 926,36900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15 744,10400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72 566,30000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72 566,30000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72 566,30000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72 566,30000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72 566,30000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72 566,30000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72 566,30000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72 566,30000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72 566,30000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72 566,30000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72 566,30000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72 566,30000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66 363,76700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76 430,46700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35 634,55000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45 701,25000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17 717,25000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27 783,95000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12 132,20000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12 132,20000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1 521,40000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234,80000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1 053,50000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E50A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E50A6F" w:rsidRPr="00AD67BD" w:rsidTr="001664BD">
        <w:trPr>
          <w:cantSplit/>
          <w:trHeight w:val="527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</w:tr>
      <w:tr w:rsidR="00E50A6F" w:rsidRPr="00AD67BD" w:rsidTr="001664BD">
        <w:trPr>
          <w:cantSplit/>
          <w:trHeight w:val="51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</w:tr>
      <w:tr w:rsidR="00E50A6F" w:rsidRPr="00AD67BD" w:rsidTr="001664BD">
        <w:trPr>
          <w:cantSplit/>
          <w:trHeight w:val="51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5 585,05000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15 651,75000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15 575,35000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15 575,35000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7 493,81500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2 263,13500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586,95000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E50A6F" w:rsidRPr="00AD67BD" w:rsidTr="001664BD">
        <w:trPr>
          <w:cantSplit/>
          <w:trHeight w:val="76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E50A6F" w:rsidRPr="00AD67BD" w:rsidTr="001664BD">
        <w:trPr>
          <w:cantSplit/>
          <w:trHeight w:val="216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</w:tr>
      <w:tr w:rsidR="00E50A6F" w:rsidRPr="00AD67BD" w:rsidTr="001664BD">
        <w:trPr>
          <w:cantSplit/>
          <w:trHeight w:val="26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50A6F" w:rsidRPr="00AD67BD" w:rsidTr="001664BD">
        <w:trPr>
          <w:cantSplit/>
          <w:trHeight w:val="487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39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18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615,04100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4 689,00000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0A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0A6F" w:rsidRPr="00AD67BD" w:rsidTr="001664BD">
        <w:trPr>
          <w:cantSplit/>
          <w:trHeight w:val="27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3 416,70000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3 416,70000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1 078,70000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21 780,17600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21 780,17600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</w:tr>
      <w:tr w:rsidR="00E50A6F" w:rsidRPr="00AD67BD" w:rsidTr="001664BD">
        <w:trPr>
          <w:cantSplit/>
          <w:trHeight w:val="6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учреждения"Мухоршибирская спортивная школа"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E50A6F" w:rsidRPr="00AD67BD" w:rsidTr="001664BD">
        <w:trPr>
          <w:cantSplit/>
          <w:trHeight w:val="27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625 283,01350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660 002,23300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620 733,01350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655 452,23300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111 118,45750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145 325,22800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110 111,45750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144 318,22800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110 111,45750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144 318,22800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110 111,45750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144 318,22800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9 474,31750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43 681,08800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6 710,09250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31 416,51800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2 764,22500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12 264,57000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75 474,80000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75 474,80000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24 158,36000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24 158,36000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463 524,88100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464 037,33000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453 985,18100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453 887,63000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453 985,18100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453 887,63000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384 570,18300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384 564,16300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9 755,94300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9 749,92300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8 490,45300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8 484,43300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1 265,49000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1 265,49000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5 283,10000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5 283,10000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216 654,20000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216 654,20000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52 716,94000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52 716,94000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100 160,00000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100 160,00000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30 407,60000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30 407,60000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25 918,40000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25 918,40000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34 056,39800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33 964,86700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15 209,89800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15 118,36700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10 900,05600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10 863,35500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4 255,01200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17 891,00000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17 891,00000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"Патриотическое воспитание детей в муниципальном образовании"Мухоршибирский район" на 2023-2025 годы и на период до 2028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4 559,00000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2 586,90000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2 553,80000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28 381,80000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28 381,80000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11 553,85000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14 574,85000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14 574,85000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574,30000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324,30000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E50A6F" w:rsidRPr="00AD67BD" w:rsidTr="001664BD">
        <w:trPr>
          <w:cantSplit/>
          <w:trHeight w:val="66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0A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E50A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E50A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85 544,50000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100 544,50000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70 045,05000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85 045,05000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68 499,80000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83 499,80000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68 499,80000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83 499,80000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53 720,22600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63 720,22600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53 720,22600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63 720,22600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6 120,20100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6 120,20100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14 779,57400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19 779,57400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14 779,57400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19 779,57400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3 815,95000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3 815,95000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E50A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2 146,80000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2 146,80000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1 440,05000</w:t>
            </w:r>
          </w:p>
        </w:tc>
      </w:tr>
      <w:tr w:rsidR="00E50A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506,75000</w:t>
            </w:r>
          </w:p>
        </w:tc>
      </w:tr>
      <w:tr w:rsidR="00E50A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</w:tr>
      <w:tr w:rsidR="00E50A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E50A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5 670,35000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36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50A6F" w:rsidRPr="00AD67BD" w:rsidTr="001664BD">
        <w:trPr>
          <w:cantSplit/>
          <w:trHeight w:val="30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5 470,35000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5 470,35000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AD67BD" w:rsidTr="001664BD">
        <w:trPr>
          <w:cantSplit/>
          <w:trHeight w:val="92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1 435,20000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1 435,20000</w:t>
            </w:r>
          </w:p>
        </w:tc>
      </w:tr>
      <w:tr w:rsidR="00E50A6F" w:rsidRPr="00AD67BD" w:rsidTr="001664BD">
        <w:trPr>
          <w:cantSplit/>
          <w:trHeight w:val="362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E50A6F" w:rsidRPr="00AD67BD" w:rsidTr="001664BD">
        <w:trPr>
          <w:cantSplit/>
          <w:trHeight w:val="2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</w:tr>
      <w:tr w:rsidR="00E50A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E50A6F" w:rsidRPr="00AD67BD" w:rsidTr="001664BD">
        <w:trPr>
          <w:cantSplit/>
          <w:trHeight w:val="27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E50A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E50A6F" w:rsidRPr="00AD67BD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</w:tr>
      <w:tr w:rsidR="00E50A6F" w:rsidRPr="00AD67BD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</w:tr>
      <w:tr w:rsidR="00E50A6F" w:rsidRPr="00AD67BD" w:rsidTr="001664BD">
        <w:trPr>
          <w:cantSplit/>
          <w:trHeight w:val="2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</w:tr>
      <w:tr w:rsidR="00E50A6F" w:rsidRPr="00AD67BD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9 938,15250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20 642,53500</w:t>
            </w:r>
          </w:p>
        </w:tc>
      </w:tr>
      <w:tr w:rsidR="00E50A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0A6F" w:rsidRDefault="00E50A6F" w:rsidP="00E50A6F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1 223 377,97700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0A6F" w:rsidRDefault="00E50A6F" w:rsidP="00E50A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1 170 140,27700</w:t>
            </w:r>
          </w:p>
        </w:tc>
      </w:tr>
    </w:tbl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6F2A16" w:rsidRPr="0096786F" w:rsidRDefault="006F2A16" w:rsidP="006F2A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</w:t>
      </w:r>
      <w:r>
        <w:rPr>
          <w:rFonts w:cs="Times New Roman"/>
          <w:szCs w:val="20"/>
        </w:rPr>
        <w:t>9</w:t>
      </w:r>
      <w:r w:rsidRPr="0096786F">
        <w:rPr>
          <w:rFonts w:cs="Times New Roman"/>
          <w:szCs w:val="20"/>
        </w:rPr>
        <w:t xml:space="preserve">   </w:t>
      </w:r>
    </w:p>
    <w:p w:rsidR="00941532" w:rsidRPr="00DB2852" w:rsidRDefault="00941532" w:rsidP="00941532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941532" w:rsidRPr="00DB2852" w:rsidRDefault="00941532" w:rsidP="00941532">
      <w:pPr>
        <w:jc w:val="right"/>
      </w:pPr>
      <w:r w:rsidRPr="00DB2852">
        <w:t>МО «Мухоршибирский район»</w:t>
      </w:r>
    </w:p>
    <w:p w:rsidR="00941532" w:rsidRPr="00DB2852" w:rsidRDefault="00941532" w:rsidP="00941532">
      <w:pPr>
        <w:jc w:val="right"/>
      </w:pPr>
      <w:r w:rsidRPr="00DB2852">
        <w:t>«О районном бюджете на 20</w:t>
      </w:r>
      <w:r>
        <w:t>2</w:t>
      </w:r>
      <w:r w:rsidR="001664BD">
        <w:t>4</w:t>
      </w:r>
      <w:r w:rsidRPr="00DB2852">
        <w:t xml:space="preserve"> год</w:t>
      </w:r>
    </w:p>
    <w:p w:rsidR="00941532" w:rsidRPr="00DB2852" w:rsidRDefault="00941532" w:rsidP="00941532">
      <w:pPr>
        <w:jc w:val="right"/>
      </w:pPr>
      <w:r w:rsidRPr="00DB2852">
        <w:t xml:space="preserve"> и на плановый период 20</w:t>
      </w:r>
      <w:r>
        <w:t>2</w:t>
      </w:r>
      <w:r w:rsidR="001664BD">
        <w:t>5</w:t>
      </w:r>
      <w:r w:rsidRPr="00DB2852">
        <w:t xml:space="preserve"> и 20</w:t>
      </w:r>
      <w:r>
        <w:t>2</w:t>
      </w:r>
      <w:r w:rsidR="001664BD">
        <w:t>6</w:t>
      </w:r>
      <w:r w:rsidRPr="00DB2852">
        <w:t xml:space="preserve"> годов»</w:t>
      </w:r>
    </w:p>
    <w:p w:rsidR="006F2A16" w:rsidRPr="00DB2852" w:rsidRDefault="00941532" w:rsidP="00941532">
      <w:pPr>
        <w:jc w:val="right"/>
      </w:pPr>
      <w:r>
        <w:t xml:space="preserve"> от 2</w:t>
      </w:r>
      <w:r w:rsidR="001664BD">
        <w:t>6</w:t>
      </w:r>
      <w:r>
        <w:t xml:space="preserve"> декабря 202</w:t>
      </w:r>
      <w:r w:rsidR="001664BD">
        <w:t>3</w:t>
      </w:r>
      <w:r>
        <w:t xml:space="preserve"> года № </w:t>
      </w:r>
      <w:r w:rsidR="001664BD">
        <w:t>210</w:t>
      </w:r>
    </w:p>
    <w:tbl>
      <w:tblPr>
        <w:tblW w:w="10080" w:type="dxa"/>
        <w:tblInd w:w="-142" w:type="dxa"/>
        <w:tblLook w:val="04A0" w:firstRow="1" w:lastRow="0" w:firstColumn="1" w:lastColumn="0" w:noHBand="0" w:noVBand="1"/>
      </w:tblPr>
      <w:tblGrid>
        <w:gridCol w:w="2709"/>
        <w:gridCol w:w="5670"/>
        <w:gridCol w:w="1701"/>
      </w:tblGrid>
      <w:tr w:rsidR="006F2A16" w:rsidRPr="0096786F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2A16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1664B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1664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96786F" w:rsidRDefault="006F2A16" w:rsidP="006F2A16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1664BD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664BD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664B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664B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</w:tr>
      <w:tr w:rsidR="001664B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</w:tr>
      <w:tr w:rsidR="001664B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664B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664B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</w:tr>
      <w:tr w:rsidR="001664B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</w:tr>
      <w:tr w:rsidR="001664B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78 775,98504</w:t>
            </w:r>
          </w:p>
        </w:tc>
      </w:tr>
      <w:tr w:rsidR="001664B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-1 961 132,06528</w:t>
            </w:r>
          </w:p>
        </w:tc>
      </w:tr>
      <w:tr w:rsidR="001664B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-1 961 132,06528</w:t>
            </w:r>
          </w:p>
        </w:tc>
      </w:tr>
      <w:tr w:rsidR="001664B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-1 961 132,06528</w:t>
            </w:r>
          </w:p>
        </w:tc>
      </w:tr>
      <w:tr w:rsidR="001664B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-1 961 132,06528</w:t>
            </w:r>
          </w:p>
        </w:tc>
      </w:tr>
      <w:tr w:rsidR="001664B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2 039 908,05032</w:t>
            </w:r>
          </w:p>
        </w:tc>
      </w:tr>
      <w:tr w:rsidR="001664B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2 039 908,05032</w:t>
            </w:r>
          </w:p>
        </w:tc>
      </w:tr>
      <w:tr w:rsidR="001664B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2 039 908,05032</w:t>
            </w:r>
          </w:p>
        </w:tc>
      </w:tr>
      <w:tr w:rsidR="001664B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2 039 908,05032</w:t>
            </w:r>
          </w:p>
        </w:tc>
      </w:tr>
      <w:tr w:rsidR="001664B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664B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664B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1664B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1664B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64B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664BD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4BD" w:rsidRDefault="001664BD" w:rsidP="001664B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4BD" w:rsidRDefault="001664BD" w:rsidP="001664B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56 775,98504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BA685F" w:rsidRPr="000602C2" w:rsidRDefault="00BA685F" w:rsidP="00BA685F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lastRenderedPageBreak/>
        <w:t>Приложение 1</w:t>
      </w:r>
      <w:r>
        <w:rPr>
          <w:rFonts w:cs="Times New Roman"/>
          <w:szCs w:val="20"/>
        </w:rPr>
        <w:t>6</w:t>
      </w:r>
      <w:r w:rsidRPr="000602C2">
        <w:rPr>
          <w:rFonts w:cs="Times New Roman"/>
          <w:szCs w:val="20"/>
        </w:rPr>
        <w:t xml:space="preserve">    </w:t>
      </w:r>
    </w:p>
    <w:p w:rsidR="005A763E" w:rsidRPr="00DB2852" w:rsidRDefault="005A763E" w:rsidP="005A763E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A763E" w:rsidRPr="00DB2852" w:rsidRDefault="005A763E" w:rsidP="005A763E">
      <w:pPr>
        <w:jc w:val="right"/>
      </w:pPr>
      <w:r w:rsidRPr="00DB2852">
        <w:t>МО «Мухоршибирский район»</w:t>
      </w:r>
    </w:p>
    <w:p w:rsidR="005A763E" w:rsidRPr="00DB2852" w:rsidRDefault="005A763E" w:rsidP="005A763E">
      <w:pPr>
        <w:jc w:val="right"/>
      </w:pPr>
      <w:r w:rsidRPr="00DB2852">
        <w:t>«О районном бюджете на 20</w:t>
      </w:r>
      <w:r>
        <w:t>2</w:t>
      </w:r>
      <w:r w:rsidR="00C711F8">
        <w:t>4</w:t>
      </w:r>
      <w:r w:rsidRPr="00DB2852">
        <w:t xml:space="preserve"> год</w:t>
      </w:r>
    </w:p>
    <w:p w:rsidR="005A763E" w:rsidRPr="00DB2852" w:rsidRDefault="005A763E" w:rsidP="005A763E">
      <w:pPr>
        <w:jc w:val="right"/>
      </w:pPr>
      <w:r w:rsidRPr="00DB2852">
        <w:t xml:space="preserve"> и на плановый период 20</w:t>
      </w:r>
      <w:r>
        <w:t>2</w:t>
      </w:r>
      <w:r w:rsidR="00C711F8">
        <w:t>5</w:t>
      </w:r>
      <w:r w:rsidRPr="00DB2852">
        <w:t xml:space="preserve"> и 20</w:t>
      </w:r>
      <w:r>
        <w:t>2</w:t>
      </w:r>
      <w:r w:rsidR="00C711F8">
        <w:t>6</w:t>
      </w:r>
      <w:r w:rsidRPr="00DB2852">
        <w:t xml:space="preserve"> годов»</w:t>
      </w:r>
    </w:p>
    <w:p w:rsidR="004D2F88" w:rsidRPr="00DB2852" w:rsidRDefault="005A763E" w:rsidP="005A763E">
      <w:pPr>
        <w:jc w:val="right"/>
      </w:pPr>
      <w:r>
        <w:t xml:space="preserve"> от 2</w:t>
      </w:r>
      <w:r w:rsidR="00C711F8">
        <w:t>6</w:t>
      </w:r>
      <w:r>
        <w:t xml:space="preserve"> декабря 202</w:t>
      </w:r>
      <w:r w:rsidR="00C711F8">
        <w:t>3</w:t>
      </w:r>
      <w:r>
        <w:t xml:space="preserve"> года № </w:t>
      </w:r>
      <w:r w:rsidR="00C711F8">
        <w:t>210</w:t>
      </w:r>
    </w:p>
    <w:p w:rsidR="00BA685F" w:rsidRPr="000602C2" w:rsidRDefault="00BA685F" w:rsidP="00BA685F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BA685F" w:rsidRPr="000602C2" w:rsidRDefault="00BA685F" w:rsidP="00BA685F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 сельских поселений на 20</w:t>
      </w:r>
      <w:r>
        <w:rPr>
          <w:rFonts w:cs="Times New Roman"/>
          <w:b/>
          <w:sz w:val="24"/>
          <w:szCs w:val="24"/>
        </w:rPr>
        <w:t>2</w:t>
      </w:r>
      <w:r w:rsidR="00C711F8">
        <w:rPr>
          <w:rFonts w:cs="Times New Roman"/>
          <w:b/>
          <w:sz w:val="24"/>
          <w:szCs w:val="24"/>
        </w:rPr>
        <w:t>4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BA685F" w:rsidRDefault="00BA685F" w:rsidP="00BA685F">
      <w:pPr>
        <w:jc w:val="right"/>
        <w:rPr>
          <w:rFonts w:cs="Times New Roman"/>
          <w:szCs w:val="20"/>
        </w:rPr>
      </w:pPr>
    </w:p>
    <w:p w:rsidR="00446974" w:rsidRDefault="00446974" w:rsidP="00BA685F">
      <w:pPr>
        <w:jc w:val="right"/>
        <w:rPr>
          <w:rFonts w:cs="Times New Roman"/>
          <w:szCs w:val="20"/>
        </w:rPr>
      </w:pPr>
    </w:p>
    <w:p w:rsidR="00BA685F" w:rsidRPr="000602C2" w:rsidRDefault="00BA685F" w:rsidP="00BA685F">
      <w:pPr>
        <w:jc w:val="right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Таблица 2</w:t>
      </w:r>
    </w:p>
    <w:p w:rsidR="00BA685F" w:rsidRPr="000602C2" w:rsidRDefault="00BA685F" w:rsidP="00BA685F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</w:t>
      </w:r>
      <w:r w:rsidR="00C711F8">
        <w:rPr>
          <w:b/>
        </w:rPr>
        <w:t>4</w:t>
      </w:r>
      <w:r w:rsidRPr="000602C2">
        <w:rPr>
          <w:b/>
        </w:rPr>
        <w:t xml:space="preserve"> год </w:t>
      </w:r>
    </w:p>
    <w:p w:rsidR="00BA685F" w:rsidRPr="000602C2" w:rsidRDefault="00BA685F" w:rsidP="00BA685F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BA685F" w:rsidRPr="000602C2" w:rsidTr="00BA685F">
        <w:tc>
          <w:tcPr>
            <w:tcW w:w="1188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A685F" w:rsidRPr="000C28A2" w:rsidRDefault="00BA685F" w:rsidP="00BA685F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759,97800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252,94800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652,80600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647,19700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703,71300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168,02500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57,28700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1 016,12100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487,80200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129,40900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1 061,48900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1 011,82400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135,49400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452,11800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663,32500</w:t>
            </w:r>
          </w:p>
        </w:tc>
      </w:tr>
      <w:tr w:rsidR="00C406BE" w:rsidRPr="000602C2" w:rsidTr="00BA685F">
        <w:tc>
          <w:tcPr>
            <w:tcW w:w="1188" w:type="dxa"/>
          </w:tcPr>
          <w:p w:rsidR="00C406BE" w:rsidRPr="006611F1" w:rsidRDefault="00C406BE" w:rsidP="00C406BE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3600" w:type="dxa"/>
          </w:tcPr>
          <w:p w:rsidR="00C406BE" w:rsidRPr="006611F1" w:rsidRDefault="00C406BE" w:rsidP="00C406BE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1323" w:type="dxa"/>
            <w:vAlign w:val="bottom"/>
          </w:tcPr>
          <w:p w:rsidR="00C406BE" w:rsidRDefault="00C406BE" w:rsidP="00C406B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1 617,79600</w:t>
            </w:r>
          </w:p>
        </w:tc>
      </w:tr>
      <w:tr w:rsidR="00C406BE" w:rsidRPr="000602C2" w:rsidTr="00BA685F">
        <w:tc>
          <w:tcPr>
            <w:tcW w:w="4788" w:type="dxa"/>
            <w:gridSpan w:val="2"/>
          </w:tcPr>
          <w:p w:rsidR="00C406BE" w:rsidRPr="00933C6C" w:rsidRDefault="00C406BE" w:rsidP="00BA685F">
            <w:pPr>
              <w:jc w:val="center"/>
              <w:rPr>
                <w:b/>
              </w:rPr>
            </w:pPr>
            <w:r w:rsidRPr="006653E1">
              <w:t>Нераспределенные расходы</w:t>
            </w:r>
          </w:p>
        </w:tc>
        <w:tc>
          <w:tcPr>
            <w:tcW w:w="1323" w:type="dxa"/>
            <w:vAlign w:val="center"/>
          </w:tcPr>
          <w:p w:rsidR="00C406BE" w:rsidRPr="00EF57AD" w:rsidRDefault="00C406BE" w:rsidP="00113E02">
            <w:pPr>
              <w:jc w:val="right"/>
              <w:rPr>
                <w:b/>
              </w:rPr>
            </w:pPr>
            <w:r>
              <w:rPr>
                <w:b/>
              </w:rPr>
              <w:t>5 400,00000</w:t>
            </w:r>
          </w:p>
        </w:tc>
      </w:tr>
      <w:tr w:rsidR="00BA685F" w:rsidRPr="000602C2" w:rsidTr="00BA685F">
        <w:tc>
          <w:tcPr>
            <w:tcW w:w="4788" w:type="dxa"/>
            <w:gridSpan w:val="2"/>
          </w:tcPr>
          <w:p w:rsidR="00BA685F" w:rsidRPr="00933C6C" w:rsidRDefault="00BA685F" w:rsidP="00BA685F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BA685F" w:rsidRPr="000C28A2" w:rsidRDefault="00C406BE" w:rsidP="00113E02">
            <w:pPr>
              <w:jc w:val="right"/>
              <w:rPr>
                <w:b/>
              </w:rPr>
            </w:pPr>
            <w:r w:rsidRPr="00C406BE">
              <w:rPr>
                <w:b/>
              </w:rPr>
              <w:t>15 217,33200</w:t>
            </w:r>
          </w:p>
        </w:tc>
      </w:tr>
    </w:tbl>
    <w:p w:rsidR="00BA685F" w:rsidRDefault="00BA685F" w:rsidP="007621CE">
      <w:pPr>
        <w:jc w:val="right"/>
        <w:rPr>
          <w:color w:val="FF0000"/>
        </w:rPr>
      </w:pPr>
    </w:p>
    <w:p w:rsidR="00881DC1" w:rsidRDefault="00881DC1" w:rsidP="007621CE">
      <w:pPr>
        <w:jc w:val="right"/>
        <w:rPr>
          <w:color w:val="FF0000"/>
        </w:rPr>
      </w:pPr>
    </w:p>
    <w:p w:rsidR="00446974" w:rsidRDefault="00446974" w:rsidP="007621CE">
      <w:pPr>
        <w:jc w:val="right"/>
        <w:rPr>
          <w:color w:val="FF0000"/>
        </w:rPr>
      </w:pPr>
    </w:p>
    <w:p w:rsidR="00881DC1" w:rsidRPr="000602C2" w:rsidRDefault="00881DC1" w:rsidP="00881DC1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3</w:t>
      </w:r>
    </w:p>
    <w:p w:rsidR="00881DC1" w:rsidRPr="0036276C" w:rsidRDefault="00881DC1" w:rsidP="00881DC1">
      <w:pPr>
        <w:jc w:val="right"/>
        <w:rPr>
          <w:rFonts w:cs="Times New Roman"/>
          <w:sz w:val="16"/>
          <w:szCs w:val="16"/>
        </w:rPr>
      </w:pPr>
    </w:p>
    <w:p w:rsidR="00881DC1" w:rsidRPr="00881DC1" w:rsidRDefault="00881DC1" w:rsidP="00881DC1">
      <w:pPr>
        <w:jc w:val="center"/>
        <w:outlineLvl w:val="0"/>
        <w:rPr>
          <w:b/>
          <w:szCs w:val="20"/>
        </w:rPr>
      </w:pPr>
      <w:r w:rsidRPr="00881DC1">
        <w:rPr>
          <w:b/>
          <w:szCs w:val="20"/>
        </w:rPr>
        <w:t>Распределение иных межбюджетных трансфертов бюджетам поселений на организацию в границах поселений водоснабжения населения</w:t>
      </w:r>
    </w:p>
    <w:p w:rsidR="00881DC1" w:rsidRPr="000602C2" w:rsidRDefault="00881DC1" w:rsidP="00881DC1">
      <w:pPr>
        <w:jc w:val="right"/>
      </w:pPr>
      <w:r w:rsidRPr="000602C2">
        <w:t>тыс. руб.</w:t>
      </w:r>
    </w:p>
    <w:p w:rsidR="00881DC1" w:rsidRDefault="00881DC1" w:rsidP="00881DC1">
      <w:pPr>
        <w:jc w:val="right"/>
        <w:outlineLvl w:val="0"/>
      </w:pPr>
    </w:p>
    <w:tbl>
      <w:tblPr>
        <w:tblW w:w="4580" w:type="dxa"/>
        <w:jc w:val="center"/>
        <w:tblLayout w:type="fixed"/>
        <w:tblLook w:val="04A0" w:firstRow="1" w:lastRow="0" w:firstColumn="1" w:lastColumn="0" w:noHBand="0" w:noVBand="1"/>
      </w:tblPr>
      <w:tblGrid>
        <w:gridCol w:w="479"/>
        <w:gridCol w:w="2653"/>
        <w:gridCol w:w="1448"/>
      </w:tblGrid>
      <w:tr w:rsidR="00881DC1" w:rsidRPr="002A55ED" w:rsidTr="002D370B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DC1" w:rsidRPr="002A55ED" w:rsidRDefault="00881DC1" w:rsidP="00881DC1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3B488C" w:rsidRPr="002A55ED" w:rsidTr="00D207E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Барское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488C" w:rsidRPr="002A55ED" w:rsidTr="00D207EA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Бомское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40,01600</w:t>
            </w:r>
          </w:p>
        </w:tc>
      </w:tr>
      <w:tr w:rsidR="003B488C" w:rsidRPr="002A55ED" w:rsidTr="00D207E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Калиновское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B488C" w:rsidRPr="002A55ED" w:rsidTr="00D207E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Кусотинское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488C" w:rsidRPr="002A55ED" w:rsidTr="00D207E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Нарсатуйское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B488C" w:rsidRPr="002A55ED" w:rsidTr="00D207E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Никольское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488C" w:rsidRPr="002A55ED" w:rsidTr="00D207E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Саганнурское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B488C" w:rsidRPr="002A55ED" w:rsidTr="00D207E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Тугнуйское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380,00000</w:t>
            </w:r>
          </w:p>
        </w:tc>
      </w:tr>
      <w:tr w:rsidR="003B488C" w:rsidRPr="002A55ED" w:rsidTr="00D207E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Харашибирское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488C" w:rsidRPr="002A55ED" w:rsidTr="00D207E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0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Хонхолойское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488C" w:rsidRPr="002A55ED" w:rsidTr="00D207E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1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Хошун-Узурское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488C" w:rsidRPr="002A55ED" w:rsidTr="00D207E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Цолгинское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488C" w:rsidRPr="002A55ED" w:rsidTr="00D207EA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3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Шаралдайское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3B488C" w:rsidRPr="00906445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488C" w:rsidRPr="00906445" w:rsidRDefault="003B488C" w:rsidP="003B488C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488C" w:rsidRPr="00B77A45" w:rsidRDefault="003B488C" w:rsidP="003B488C">
            <w:pPr>
              <w:rPr>
                <w:b/>
              </w:rPr>
            </w:pPr>
            <w:r w:rsidRPr="00B77A45">
              <w:rPr>
                <w:b/>
              </w:rPr>
              <w:t>Итого по поселениям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488C" w:rsidRPr="003B488C" w:rsidRDefault="003B488C" w:rsidP="003B488C">
            <w:pPr>
              <w:jc w:val="right"/>
              <w:rPr>
                <w:b/>
                <w:szCs w:val="20"/>
              </w:rPr>
            </w:pPr>
            <w:r w:rsidRPr="003B488C">
              <w:rPr>
                <w:b/>
                <w:szCs w:val="20"/>
              </w:rPr>
              <w:t>1 500,01600</w:t>
            </w:r>
          </w:p>
        </w:tc>
      </w:tr>
    </w:tbl>
    <w:p w:rsidR="00881DC1" w:rsidRPr="00AD67BD" w:rsidRDefault="00881DC1" w:rsidP="007621CE">
      <w:pPr>
        <w:jc w:val="right"/>
        <w:rPr>
          <w:color w:val="FF0000"/>
        </w:rPr>
      </w:pPr>
      <w:bookmarkStart w:id="0" w:name="_GoBack"/>
      <w:bookmarkEnd w:id="0"/>
    </w:p>
    <w:sectPr w:rsidR="00881DC1" w:rsidRPr="00AD67BD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4BD" w:rsidRDefault="001664BD" w:rsidP="005152A2">
      <w:r>
        <w:separator/>
      </w:r>
    </w:p>
  </w:endnote>
  <w:endnote w:type="continuationSeparator" w:id="0">
    <w:p w:rsidR="001664BD" w:rsidRDefault="001664BD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0610"/>
      <w:docPartObj>
        <w:docPartGallery w:val="Page Numbers (Bottom of Page)"/>
        <w:docPartUnique/>
      </w:docPartObj>
    </w:sdtPr>
    <w:sdtContent>
      <w:p w:rsidR="001664BD" w:rsidRDefault="001664BD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488C">
          <w:rPr>
            <w:noProof/>
          </w:rPr>
          <w:t>168</w:t>
        </w:r>
        <w:r>
          <w:rPr>
            <w:noProof/>
          </w:rPr>
          <w:fldChar w:fldCharType="end"/>
        </w:r>
      </w:p>
    </w:sdtContent>
  </w:sdt>
  <w:p w:rsidR="001664BD" w:rsidRDefault="001664B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4BD" w:rsidRDefault="001664BD" w:rsidP="005152A2">
      <w:r>
        <w:separator/>
      </w:r>
    </w:p>
  </w:footnote>
  <w:footnote w:type="continuationSeparator" w:id="0">
    <w:p w:rsidR="001664BD" w:rsidRDefault="001664BD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mirrorMargin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21DFE"/>
    <w:rsid w:val="00023DC2"/>
    <w:rsid w:val="00023DD0"/>
    <w:rsid w:val="00023E9B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52636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69EB"/>
    <w:rsid w:val="000870B3"/>
    <w:rsid w:val="000878D7"/>
    <w:rsid w:val="00087E1F"/>
    <w:rsid w:val="00094DD7"/>
    <w:rsid w:val="000972B4"/>
    <w:rsid w:val="000B6098"/>
    <w:rsid w:val="000C06DD"/>
    <w:rsid w:val="000C0721"/>
    <w:rsid w:val="000C32AE"/>
    <w:rsid w:val="000C398A"/>
    <w:rsid w:val="000C6A77"/>
    <w:rsid w:val="000C7F08"/>
    <w:rsid w:val="000D18B1"/>
    <w:rsid w:val="000D1BB9"/>
    <w:rsid w:val="000D2075"/>
    <w:rsid w:val="000D22E6"/>
    <w:rsid w:val="000D39DB"/>
    <w:rsid w:val="000D5F74"/>
    <w:rsid w:val="000D760F"/>
    <w:rsid w:val="000E1359"/>
    <w:rsid w:val="000E395C"/>
    <w:rsid w:val="000F0258"/>
    <w:rsid w:val="000F3B9D"/>
    <w:rsid w:val="000F5FBA"/>
    <w:rsid w:val="00101C05"/>
    <w:rsid w:val="001036CE"/>
    <w:rsid w:val="00104357"/>
    <w:rsid w:val="00104517"/>
    <w:rsid w:val="00104BF6"/>
    <w:rsid w:val="00105113"/>
    <w:rsid w:val="00111054"/>
    <w:rsid w:val="001121AF"/>
    <w:rsid w:val="00112358"/>
    <w:rsid w:val="001123A4"/>
    <w:rsid w:val="00112707"/>
    <w:rsid w:val="00113E02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1490"/>
    <w:rsid w:val="00144F7B"/>
    <w:rsid w:val="0014517A"/>
    <w:rsid w:val="0014561C"/>
    <w:rsid w:val="0015007B"/>
    <w:rsid w:val="00153246"/>
    <w:rsid w:val="00154092"/>
    <w:rsid w:val="001541FA"/>
    <w:rsid w:val="00154AA0"/>
    <w:rsid w:val="00157E09"/>
    <w:rsid w:val="001605C0"/>
    <w:rsid w:val="001615A4"/>
    <w:rsid w:val="00162017"/>
    <w:rsid w:val="001664BD"/>
    <w:rsid w:val="001665EE"/>
    <w:rsid w:val="0016714E"/>
    <w:rsid w:val="00167D89"/>
    <w:rsid w:val="001713B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701F"/>
    <w:rsid w:val="0019747E"/>
    <w:rsid w:val="00197EA5"/>
    <w:rsid w:val="001A3B6F"/>
    <w:rsid w:val="001A4E9F"/>
    <w:rsid w:val="001A599C"/>
    <w:rsid w:val="001A6014"/>
    <w:rsid w:val="001A607A"/>
    <w:rsid w:val="001B0E9D"/>
    <w:rsid w:val="001B2F21"/>
    <w:rsid w:val="001B4236"/>
    <w:rsid w:val="001B4EC0"/>
    <w:rsid w:val="001C32BE"/>
    <w:rsid w:val="001D18F0"/>
    <w:rsid w:val="001D2DC8"/>
    <w:rsid w:val="001D5E42"/>
    <w:rsid w:val="001D6474"/>
    <w:rsid w:val="001D6A79"/>
    <w:rsid w:val="001D6D8C"/>
    <w:rsid w:val="001D72B4"/>
    <w:rsid w:val="001E1A92"/>
    <w:rsid w:val="001E211E"/>
    <w:rsid w:val="001E2D41"/>
    <w:rsid w:val="001E390D"/>
    <w:rsid w:val="001E4592"/>
    <w:rsid w:val="001E5595"/>
    <w:rsid w:val="001E6D1D"/>
    <w:rsid w:val="001F1FF7"/>
    <w:rsid w:val="001F4CF0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90D"/>
    <w:rsid w:val="00236A4A"/>
    <w:rsid w:val="00240935"/>
    <w:rsid w:val="00243243"/>
    <w:rsid w:val="002433B6"/>
    <w:rsid w:val="002437FB"/>
    <w:rsid w:val="00247A2A"/>
    <w:rsid w:val="00251F62"/>
    <w:rsid w:val="002537BB"/>
    <w:rsid w:val="00253BB4"/>
    <w:rsid w:val="002547A2"/>
    <w:rsid w:val="00254F38"/>
    <w:rsid w:val="002553EF"/>
    <w:rsid w:val="00255DE1"/>
    <w:rsid w:val="00256E3D"/>
    <w:rsid w:val="0026028C"/>
    <w:rsid w:val="00262D59"/>
    <w:rsid w:val="002641CE"/>
    <w:rsid w:val="0026436D"/>
    <w:rsid w:val="002668B4"/>
    <w:rsid w:val="0026745D"/>
    <w:rsid w:val="0027264E"/>
    <w:rsid w:val="002726C3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8B2"/>
    <w:rsid w:val="002905F9"/>
    <w:rsid w:val="002918E0"/>
    <w:rsid w:val="00292631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D050E"/>
    <w:rsid w:val="002D1571"/>
    <w:rsid w:val="002D218A"/>
    <w:rsid w:val="002D370B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F2B4B"/>
    <w:rsid w:val="002F545D"/>
    <w:rsid w:val="002F767A"/>
    <w:rsid w:val="003010AA"/>
    <w:rsid w:val="0030120F"/>
    <w:rsid w:val="00302BF0"/>
    <w:rsid w:val="003030F1"/>
    <w:rsid w:val="0030329D"/>
    <w:rsid w:val="003043A4"/>
    <w:rsid w:val="003061EA"/>
    <w:rsid w:val="00311DC9"/>
    <w:rsid w:val="0032077F"/>
    <w:rsid w:val="0032252B"/>
    <w:rsid w:val="00322775"/>
    <w:rsid w:val="00324357"/>
    <w:rsid w:val="00326509"/>
    <w:rsid w:val="00327054"/>
    <w:rsid w:val="00330C6D"/>
    <w:rsid w:val="00334DFA"/>
    <w:rsid w:val="003365E4"/>
    <w:rsid w:val="00340262"/>
    <w:rsid w:val="00343078"/>
    <w:rsid w:val="0034392A"/>
    <w:rsid w:val="00345BF7"/>
    <w:rsid w:val="00347375"/>
    <w:rsid w:val="00350604"/>
    <w:rsid w:val="00350A65"/>
    <w:rsid w:val="00352385"/>
    <w:rsid w:val="00352A60"/>
    <w:rsid w:val="00352C91"/>
    <w:rsid w:val="0035306D"/>
    <w:rsid w:val="0035637A"/>
    <w:rsid w:val="00356BD5"/>
    <w:rsid w:val="00360623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8AD"/>
    <w:rsid w:val="00383B09"/>
    <w:rsid w:val="00386963"/>
    <w:rsid w:val="00391F90"/>
    <w:rsid w:val="00393E2F"/>
    <w:rsid w:val="0039408F"/>
    <w:rsid w:val="0039607D"/>
    <w:rsid w:val="003967CF"/>
    <w:rsid w:val="00396960"/>
    <w:rsid w:val="003A1DB6"/>
    <w:rsid w:val="003A72F2"/>
    <w:rsid w:val="003B2C36"/>
    <w:rsid w:val="003B46B8"/>
    <w:rsid w:val="003B488C"/>
    <w:rsid w:val="003B5A59"/>
    <w:rsid w:val="003B5EE7"/>
    <w:rsid w:val="003C199C"/>
    <w:rsid w:val="003C58BF"/>
    <w:rsid w:val="003C76E0"/>
    <w:rsid w:val="003D2253"/>
    <w:rsid w:val="003E0381"/>
    <w:rsid w:val="003E7599"/>
    <w:rsid w:val="003F0A29"/>
    <w:rsid w:val="003F1047"/>
    <w:rsid w:val="003F149B"/>
    <w:rsid w:val="003F3512"/>
    <w:rsid w:val="003F430C"/>
    <w:rsid w:val="003F4490"/>
    <w:rsid w:val="003F44A3"/>
    <w:rsid w:val="003F60B4"/>
    <w:rsid w:val="003F6612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AE3"/>
    <w:rsid w:val="00422FE8"/>
    <w:rsid w:val="004264E0"/>
    <w:rsid w:val="00430496"/>
    <w:rsid w:val="00430FF6"/>
    <w:rsid w:val="0043178C"/>
    <w:rsid w:val="00431E1F"/>
    <w:rsid w:val="00433A08"/>
    <w:rsid w:val="00433B29"/>
    <w:rsid w:val="00434DDD"/>
    <w:rsid w:val="00437EC7"/>
    <w:rsid w:val="00445107"/>
    <w:rsid w:val="00446974"/>
    <w:rsid w:val="00446CCA"/>
    <w:rsid w:val="00447DDD"/>
    <w:rsid w:val="0045004D"/>
    <w:rsid w:val="00452100"/>
    <w:rsid w:val="0045465D"/>
    <w:rsid w:val="00462CF4"/>
    <w:rsid w:val="004655AF"/>
    <w:rsid w:val="0046568F"/>
    <w:rsid w:val="00466C0B"/>
    <w:rsid w:val="00472090"/>
    <w:rsid w:val="00473110"/>
    <w:rsid w:val="00475EAF"/>
    <w:rsid w:val="00476FFE"/>
    <w:rsid w:val="00483531"/>
    <w:rsid w:val="00484835"/>
    <w:rsid w:val="004848A5"/>
    <w:rsid w:val="00490991"/>
    <w:rsid w:val="00491D5E"/>
    <w:rsid w:val="00492F2E"/>
    <w:rsid w:val="004930CD"/>
    <w:rsid w:val="00494EC1"/>
    <w:rsid w:val="004A199A"/>
    <w:rsid w:val="004A5F96"/>
    <w:rsid w:val="004B0A1C"/>
    <w:rsid w:val="004B1F95"/>
    <w:rsid w:val="004B5430"/>
    <w:rsid w:val="004B589C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60DE"/>
    <w:rsid w:val="004D633E"/>
    <w:rsid w:val="004E0745"/>
    <w:rsid w:val="004E07E1"/>
    <w:rsid w:val="004E2873"/>
    <w:rsid w:val="004E3064"/>
    <w:rsid w:val="004E79A6"/>
    <w:rsid w:val="004F46E8"/>
    <w:rsid w:val="004F67EA"/>
    <w:rsid w:val="004F6B1F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76BF"/>
    <w:rsid w:val="00520875"/>
    <w:rsid w:val="005216E6"/>
    <w:rsid w:val="00521F5B"/>
    <w:rsid w:val="00525B79"/>
    <w:rsid w:val="00532434"/>
    <w:rsid w:val="00533496"/>
    <w:rsid w:val="0053428A"/>
    <w:rsid w:val="0053449D"/>
    <w:rsid w:val="005366AB"/>
    <w:rsid w:val="005373A6"/>
    <w:rsid w:val="005434EA"/>
    <w:rsid w:val="00544189"/>
    <w:rsid w:val="00545106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73D4"/>
    <w:rsid w:val="00577A63"/>
    <w:rsid w:val="00587338"/>
    <w:rsid w:val="005879A3"/>
    <w:rsid w:val="0059117A"/>
    <w:rsid w:val="005923A0"/>
    <w:rsid w:val="005937EC"/>
    <w:rsid w:val="0059419B"/>
    <w:rsid w:val="00594868"/>
    <w:rsid w:val="00597058"/>
    <w:rsid w:val="005A108F"/>
    <w:rsid w:val="005A1DAD"/>
    <w:rsid w:val="005A1ED8"/>
    <w:rsid w:val="005A22F5"/>
    <w:rsid w:val="005A258C"/>
    <w:rsid w:val="005A3209"/>
    <w:rsid w:val="005A3727"/>
    <w:rsid w:val="005A5B0B"/>
    <w:rsid w:val="005A74AB"/>
    <w:rsid w:val="005A763E"/>
    <w:rsid w:val="005A76E8"/>
    <w:rsid w:val="005B334B"/>
    <w:rsid w:val="005B4D34"/>
    <w:rsid w:val="005B539C"/>
    <w:rsid w:val="005B61EE"/>
    <w:rsid w:val="005C19DF"/>
    <w:rsid w:val="005C2678"/>
    <w:rsid w:val="005C367A"/>
    <w:rsid w:val="005C3816"/>
    <w:rsid w:val="005C7870"/>
    <w:rsid w:val="005C7E12"/>
    <w:rsid w:val="005D0E39"/>
    <w:rsid w:val="005D1DD6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46B"/>
    <w:rsid w:val="006165F9"/>
    <w:rsid w:val="00622CB3"/>
    <w:rsid w:val="00624740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519AC"/>
    <w:rsid w:val="00666CE0"/>
    <w:rsid w:val="00666E52"/>
    <w:rsid w:val="006769BF"/>
    <w:rsid w:val="00676DBE"/>
    <w:rsid w:val="00677E3E"/>
    <w:rsid w:val="00680AA1"/>
    <w:rsid w:val="00681251"/>
    <w:rsid w:val="00686947"/>
    <w:rsid w:val="006934C6"/>
    <w:rsid w:val="006937B9"/>
    <w:rsid w:val="00694B07"/>
    <w:rsid w:val="00695B74"/>
    <w:rsid w:val="0069677E"/>
    <w:rsid w:val="00696D86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624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0B9B"/>
    <w:rsid w:val="006D459C"/>
    <w:rsid w:val="006D4BD8"/>
    <w:rsid w:val="006D7262"/>
    <w:rsid w:val="006E2873"/>
    <w:rsid w:val="006F1330"/>
    <w:rsid w:val="006F2A16"/>
    <w:rsid w:val="006F45E1"/>
    <w:rsid w:val="006F47FB"/>
    <w:rsid w:val="006F5A5D"/>
    <w:rsid w:val="006F5C60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51F6"/>
    <w:rsid w:val="00727D7D"/>
    <w:rsid w:val="0073124A"/>
    <w:rsid w:val="00731329"/>
    <w:rsid w:val="0073149D"/>
    <w:rsid w:val="0073270E"/>
    <w:rsid w:val="00732C32"/>
    <w:rsid w:val="0073345A"/>
    <w:rsid w:val="00741262"/>
    <w:rsid w:val="007421A0"/>
    <w:rsid w:val="007444EC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7CEC"/>
    <w:rsid w:val="00771964"/>
    <w:rsid w:val="00774929"/>
    <w:rsid w:val="00775DE0"/>
    <w:rsid w:val="00775E6A"/>
    <w:rsid w:val="007774D9"/>
    <w:rsid w:val="00777658"/>
    <w:rsid w:val="007776E5"/>
    <w:rsid w:val="00783532"/>
    <w:rsid w:val="00786584"/>
    <w:rsid w:val="00786A54"/>
    <w:rsid w:val="00787959"/>
    <w:rsid w:val="00787BF9"/>
    <w:rsid w:val="007912FB"/>
    <w:rsid w:val="007914A6"/>
    <w:rsid w:val="00792855"/>
    <w:rsid w:val="0079403A"/>
    <w:rsid w:val="0079498C"/>
    <w:rsid w:val="00795928"/>
    <w:rsid w:val="00795E45"/>
    <w:rsid w:val="007A16FF"/>
    <w:rsid w:val="007A1D7B"/>
    <w:rsid w:val="007A35C4"/>
    <w:rsid w:val="007A63F5"/>
    <w:rsid w:val="007A71F9"/>
    <w:rsid w:val="007A744C"/>
    <w:rsid w:val="007B0BDB"/>
    <w:rsid w:val="007B40B1"/>
    <w:rsid w:val="007B5573"/>
    <w:rsid w:val="007B5EE8"/>
    <w:rsid w:val="007C2EAA"/>
    <w:rsid w:val="007D1B3C"/>
    <w:rsid w:val="007D1E5F"/>
    <w:rsid w:val="007D28E7"/>
    <w:rsid w:val="007D345C"/>
    <w:rsid w:val="007D5F85"/>
    <w:rsid w:val="007D62F2"/>
    <w:rsid w:val="007D7C49"/>
    <w:rsid w:val="007E2155"/>
    <w:rsid w:val="007E4198"/>
    <w:rsid w:val="007E421B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429F"/>
    <w:rsid w:val="00824F51"/>
    <w:rsid w:val="008319F0"/>
    <w:rsid w:val="00833061"/>
    <w:rsid w:val="0083315C"/>
    <w:rsid w:val="00834287"/>
    <w:rsid w:val="0083537E"/>
    <w:rsid w:val="0084024D"/>
    <w:rsid w:val="00840770"/>
    <w:rsid w:val="008419BB"/>
    <w:rsid w:val="00841D95"/>
    <w:rsid w:val="00844F50"/>
    <w:rsid w:val="008454A3"/>
    <w:rsid w:val="00845648"/>
    <w:rsid w:val="0084643A"/>
    <w:rsid w:val="00846F5B"/>
    <w:rsid w:val="00847152"/>
    <w:rsid w:val="00850BD2"/>
    <w:rsid w:val="008510BA"/>
    <w:rsid w:val="00854434"/>
    <w:rsid w:val="00854C14"/>
    <w:rsid w:val="008574D2"/>
    <w:rsid w:val="00862568"/>
    <w:rsid w:val="00864611"/>
    <w:rsid w:val="008647D7"/>
    <w:rsid w:val="008649BA"/>
    <w:rsid w:val="00864CA3"/>
    <w:rsid w:val="00866147"/>
    <w:rsid w:val="00867CBD"/>
    <w:rsid w:val="00870DA0"/>
    <w:rsid w:val="00872272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9C8"/>
    <w:rsid w:val="0089514A"/>
    <w:rsid w:val="00896A71"/>
    <w:rsid w:val="008970A0"/>
    <w:rsid w:val="008975A9"/>
    <w:rsid w:val="008A59BC"/>
    <w:rsid w:val="008A5EB7"/>
    <w:rsid w:val="008A703B"/>
    <w:rsid w:val="008B1FDC"/>
    <w:rsid w:val="008B2E51"/>
    <w:rsid w:val="008B47A5"/>
    <w:rsid w:val="008B60F6"/>
    <w:rsid w:val="008B6258"/>
    <w:rsid w:val="008C1F0F"/>
    <w:rsid w:val="008C3646"/>
    <w:rsid w:val="008C4653"/>
    <w:rsid w:val="008C553B"/>
    <w:rsid w:val="008C606E"/>
    <w:rsid w:val="008C624D"/>
    <w:rsid w:val="008D0CB6"/>
    <w:rsid w:val="008D16DF"/>
    <w:rsid w:val="008D4907"/>
    <w:rsid w:val="008D6A0B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1AEC"/>
    <w:rsid w:val="00916315"/>
    <w:rsid w:val="00917966"/>
    <w:rsid w:val="009205FE"/>
    <w:rsid w:val="00920F16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5704"/>
    <w:rsid w:val="00945B08"/>
    <w:rsid w:val="009504FC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75FE"/>
    <w:rsid w:val="00980735"/>
    <w:rsid w:val="00981A31"/>
    <w:rsid w:val="00984EDA"/>
    <w:rsid w:val="009861AE"/>
    <w:rsid w:val="009872A1"/>
    <w:rsid w:val="00990BB4"/>
    <w:rsid w:val="009928B0"/>
    <w:rsid w:val="0099292A"/>
    <w:rsid w:val="0099794C"/>
    <w:rsid w:val="00997991"/>
    <w:rsid w:val="009979A1"/>
    <w:rsid w:val="009A0E58"/>
    <w:rsid w:val="009A1C78"/>
    <w:rsid w:val="009A46A9"/>
    <w:rsid w:val="009A5BB0"/>
    <w:rsid w:val="009A5E55"/>
    <w:rsid w:val="009A6969"/>
    <w:rsid w:val="009B0816"/>
    <w:rsid w:val="009B43CE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82B"/>
    <w:rsid w:val="009D4E51"/>
    <w:rsid w:val="009D5E3E"/>
    <w:rsid w:val="009E20B8"/>
    <w:rsid w:val="009E2D89"/>
    <w:rsid w:val="009E3A7E"/>
    <w:rsid w:val="009F2E6E"/>
    <w:rsid w:val="009F5D50"/>
    <w:rsid w:val="009F6754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3811"/>
    <w:rsid w:val="00A46094"/>
    <w:rsid w:val="00A470C0"/>
    <w:rsid w:val="00A473AC"/>
    <w:rsid w:val="00A505AA"/>
    <w:rsid w:val="00A52357"/>
    <w:rsid w:val="00A53073"/>
    <w:rsid w:val="00A53EC2"/>
    <w:rsid w:val="00A56A12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2C0A"/>
    <w:rsid w:val="00A935A1"/>
    <w:rsid w:val="00A964E5"/>
    <w:rsid w:val="00A9670B"/>
    <w:rsid w:val="00AA1855"/>
    <w:rsid w:val="00AA289E"/>
    <w:rsid w:val="00AA38BC"/>
    <w:rsid w:val="00AA5E10"/>
    <w:rsid w:val="00AA6B6A"/>
    <w:rsid w:val="00AB2447"/>
    <w:rsid w:val="00AB3EA5"/>
    <w:rsid w:val="00AC06AB"/>
    <w:rsid w:val="00AC31FD"/>
    <w:rsid w:val="00AC368A"/>
    <w:rsid w:val="00AC37A9"/>
    <w:rsid w:val="00AC444D"/>
    <w:rsid w:val="00AC550F"/>
    <w:rsid w:val="00AD04A8"/>
    <w:rsid w:val="00AD34C6"/>
    <w:rsid w:val="00AD58BC"/>
    <w:rsid w:val="00AD5F66"/>
    <w:rsid w:val="00AD67BD"/>
    <w:rsid w:val="00AD73DE"/>
    <w:rsid w:val="00AE33E1"/>
    <w:rsid w:val="00AE50D9"/>
    <w:rsid w:val="00AE56CF"/>
    <w:rsid w:val="00AF1E81"/>
    <w:rsid w:val="00AF2D8C"/>
    <w:rsid w:val="00AF4BA5"/>
    <w:rsid w:val="00AF6B39"/>
    <w:rsid w:val="00B00A6C"/>
    <w:rsid w:val="00B02408"/>
    <w:rsid w:val="00B07CCF"/>
    <w:rsid w:val="00B07D3F"/>
    <w:rsid w:val="00B10CF1"/>
    <w:rsid w:val="00B10D17"/>
    <w:rsid w:val="00B13686"/>
    <w:rsid w:val="00B148C7"/>
    <w:rsid w:val="00B21EDA"/>
    <w:rsid w:val="00B22C5D"/>
    <w:rsid w:val="00B23677"/>
    <w:rsid w:val="00B26219"/>
    <w:rsid w:val="00B30B40"/>
    <w:rsid w:val="00B32993"/>
    <w:rsid w:val="00B343B6"/>
    <w:rsid w:val="00B34693"/>
    <w:rsid w:val="00B35F5D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47EF5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CAA"/>
    <w:rsid w:val="00B73FE1"/>
    <w:rsid w:val="00B74A3C"/>
    <w:rsid w:val="00B74D1E"/>
    <w:rsid w:val="00B7728B"/>
    <w:rsid w:val="00B77A45"/>
    <w:rsid w:val="00B80A96"/>
    <w:rsid w:val="00B84BE2"/>
    <w:rsid w:val="00B864FD"/>
    <w:rsid w:val="00B92258"/>
    <w:rsid w:val="00B97BD0"/>
    <w:rsid w:val="00B97D44"/>
    <w:rsid w:val="00BA2DBB"/>
    <w:rsid w:val="00BA2F5E"/>
    <w:rsid w:val="00BA685F"/>
    <w:rsid w:val="00BB044D"/>
    <w:rsid w:val="00BB33E5"/>
    <w:rsid w:val="00BB3BFA"/>
    <w:rsid w:val="00BB4599"/>
    <w:rsid w:val="00BB4A2B"/>
    <w:rsid w:val="00BB58A2"/>
    <w:rsid w:val="00BB5B0E"/>
    <w:rsid w:val="00BB71EF"/>
    <w:rsid w:val="00BC0F3A"/>
    <w:rsid w:val="00BC4A87"/>
    <w:rsid w:val="00BC51B2"/>
    <w:rsid w:val="00BC654E"/>
    <w:rsid w:val="00BC6C2A"/>
    <w:rsid w:val="00BC71C0"/>
    <w:rsid w:val="00BC71D2"/>
    <w:rsid w:val="00BC7CC3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115EE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4055"/>
    <w:rsid w:val="00C2461F"/>
    <w:rsid w:val="00C25934"/>
    <w:rsid w:val="00C25AAB"/>
    <w:rsid w:val="00C33447"/>
    <w:rsid w:val="00C35D62"/>
    <w:rsid w:val="00C365E1"/>
    <w:rsid w:val="00C406BE"/>
    <w:rsid w:val="00C40FEF"/>
    <w:rsid w:val="00C415C0"/>
    <w:rsid w:val="00C42D98"/>
    <w:rsid w:val="00C467C5"/>
    <w:rsid w:val="00C47BFD"/>
    <w:rsid w:val="00C47C97"/>
    <w:rsid w:val="00C51E3A"/>
    <w:rsid w:val="00C54F8F"/>
    <w:rsid w:val="00C55138"/>
    <w:rsid w:val="00C5649C"/>
    <w:rsid w:val="00C61271"/>
    <w:rsid w:val="00C61DDC"/>
    <w:rsid w:val="00C62C3F"/>
    <w:rsid w:val="00C635EF"/>
    <w:rsid w:val="00C63756"/>
    <w:rsid w:val="00C669E0"/>
    <w:rsid w:val="00C67202"/>
    <w:rsid w:val="00C701AF"/>
    <w:rsid w:val="00C709C7"/>
    <w:rsid w:val="00C711F8"/>
    <w:rsid w:val="00C7428C"/>
    <w:rsid w:val="00C76BB5"/>
    <w:rsid w:val="00C7704B"/>
    <w:rsid w:val="00C8015C"/>
    <w:rsid w:val="00C81693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5DE4"/>
    <w:rsid w:val="00C9731B"/>
    <w:rsid w:val="00C97F7D"/>
    <w:rsid w:val="00CA046A"/>
    <w:rsid w:val="00CA297A"/>
    <w:rsid w:val="00CA3939"/>
    <w:rsid w:val="00CA3AC1"/>
    <w:rsid w:val="00CA3B95"/>
    <w:rsid w:val="00CA3F0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117B"/>
    <w:rsid w:val="00CE191C"/>
    <w:rsid w:val="00CE6FB9"/>
    <w:rsid w:val="00CF2BF7"/>
    <w:rsid w:val="00CF2E3C"/>
    <w:rsid w:val="00CF323F"/>
    <w:rsid w:val="00CF6DDB"/>
    <w:rsid w:val="00CF7768"/>
    <w:rsid w:val="00D00D03"/>
    <w:rsid w:val="00D011AA"/>
    <w:rsid w:val="00D015CE"/>
    <w:rsid w:val="00D028AC"/>
    <w:rsid w:val="00D046C9"/>
    <w:rsid w:val="00D04A48"/>
    <w:rsid w:val="00D05BF6"/>
    <w:rsid w:val="00D06857"/>
    <w:rsid w:val="00D10244"/>
    <w:rsid w:val="00D12BC3"/>
    <w:rsid w:val="00D13A41"/>
    <w:rsid w:val="00D1562E"/>
    <w:rsid w:val="00D15B3A"/>
    <w:rsid w:val="00D15BB0"/>
    <w:rsid w:val="00D15EEA"/>
    <w:rsid w:val="00D169E5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3E95"/>
    <w:rsid w:val="00D441B3"/>
    <w:rsid w:val="00D44ADA"/>
    <w:rsid w:val="00D46295"/>
    <w:rsid w:val="00D46678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53AE"/>
    <w:rsid w:val="00D66768"/>
    <w:rsid w:val="00D66CBB"/>
    <w:rsid w:val="00D671B0"/>
    <w:rsid w:val="00D70015"/>
    <w:rsid w:val="00D758FE"/>
    <w:rsid w:val="00D80365"/>
    <w:rsid w:val="00D826CE"/>
    <w:rsid w:val="00D833D6"/>
    <w:rsid w:val="00D84F47"/>
    <w:rsid w:val="00D87333"/>
    <w:rsid w:val="00D905A5"/>
    <w:rsid w:val="00D941F9"/>
    <w:rsid w:val="00D97AB8"/>
    <w:rsid w:val="00DA1B0C"/>
    <w:rsid w:val="00DB1E2A"/>
    <w:rsid w:val="00DB2852"/>
    <w:rsid w:val="00DB309D"/>
    <w:rsid w:val="00DC057A"/>
    <w:rsid w:val="00DC1C49"/>
    <w:rsid w:val="00DC2C46"/>
    <w:rsid w:val="00DC3272"/>
    <w:rsid w:val="00DC347C"/>
    <w:rsid w:val="00DC37CA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2389"/>
    <w:rsid w:val="00DF56F4"/>
    <w:rsid w:val="00E0235F"/>
    <w:rsid w:val="00E04F54"/>
    <w:rsid w:val="00E0506D"/>
    <w:rsid w:val="00E0520F"/>
    <w:rsid w:val="00E05B48"/>
    <w:rsid w:val="00E06870"/>
    <w:rsid w:val="00E13620"/>
    <w:rsid w:val="00E1450E"/>
    <w:rsid w:val="00E14740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35F38"/>
    <w:rsid w:val="00E36CAC"/>
    <w:rsid w:val="00E42C0F"/>
    <w:rsid w:val="00E43BC4"/>
    <w:rsid w:val="00E45CCD"/>
    <w:rsid w:val="00E45EFF"/>
    <w:rsid w:val="00E50A6F"/>
    <w:rsid w:val="00E523A3"/>
    <w:rsid w:val="00E52DB6"/>
    <w:rsid w:val="00E57642"/>
    <w:rsid w:val="00E614A4"/>
    <w:rsid w:val="00E62183"/>
    <w:rsid w:val="00E664E0"/>
    <w:rsid w:val="00E74857"/>
    <w:rsid w:val="00E74D6A"/>
    <w:rsid w:val="00E800E8"/>
    <w:rsid w:val="00E82A1A"/>
    <w:rsid w:val="00E867B9"/>
    <w:rsid w:val="00E86F9D"/>
    <w:rsid w:val="00E92938"/>
    <w:rsid w:val="00E95BB8"/>
    <w:rsid w:val="00EA0D51"/>
    <w:rsid w:val="00EA78E1"/>
    <w:rsid w:val="00EA7A33"/>
    <w:rsid w:val="00EB2CB7"/>
    <w:rsid w:val="00EB33B5"/>
    <w:rsid w:val="00EB4B84"/>
    <w:rsid w:val="00EB62EB"/>
    <w:rsid w:val="00EB69E9"/>
    <w:rsid w:val="00EB72D8"/>
    <w:rsid w:val="00EC071E"/>
    <w:rsid w:val="00EC0743"/>
    <w:rsid w:val="00EC140A"/>
    <w:rsid w:val="00EC1427"/>
    <w:rsid w:val="00EC1817"/>
    <w:rsid w:val="00EC2120"/>
    <w:rsid w:val="00EC313A"/>
    <w:rsid w:val="00EC3DF7"/>
    <w:rsid w:val="00EC7342"/>
    <w:rsid w:val="00EC7E61"/>
    <w:rsid w:val="00ED2A9B"/>
    <w:rsid w:val="00ED4A39"/>
    <w:rsid w:val="00ED61C1"/>
    <w:rsid w:val="00EE266E"/>
    <w:rsid w:val="00EE36D7"/>
    <w:rsid w:val="00EE4EAD"/>
    <w:rsid w:val="00EE4F1F"/>
    <w:rsid w:val="00EE63BB"/>
    <w:rsid w:val="00EE7316"/>
    <w:rsid w:val="00EF2A19"/>
    <w:rsid w:val="00EF2EA3"/>
    <w:rsid w:val="00EF34E8"/>
    <w:rsid w:val="00EF4399"/>
    <w:rsid w:val="00EF4477"/>
    <w:rsid w:val="00EF57AD"/>
    <w:rsid w:val="00EF68C7"/>
    <w:rsid w:val="00F012E0"/>
    <w:rsid w:val="00F0546A"/>
    <w:rsid w:val="00F05947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425D"/>
    <w:rsid w:val="00F34C3E"/>
    <w:rsid w:val="00F34E16"/>
    <w:rsid w:val="00F34ECE"/>
    <w:rsid w:val="00F37901"/>
    <w:rsid w:val="00F41644"/>
    <w:rsid w:val="00F42E63"/>
    <w:rsid w:val="00F4404A"/>
    <w:rsid w:val="00F47863"/>
    <w:rsid w:val="00F50675"/>
    <w:rsid w:val="00F51B1F"/>
    <w:rsid w:val="00F52D8D"/>
    <w:rsid w:val="00F54685"/>
    <w:rsid w:val="00F56CE8"/>
    <w:rsid w:val="00F63A35"/>
    <w:rsid w:val="00F63B1B"/>
    <w:rsid w:val="00F65CA7"/>
    <w:rsid w:val="00F70848"/>
    <w:rsid w:val="00F70A97"/>
    <w:rsid w:val="00F70C88"/>
    <w:rsid w:val="00F72999"/>
    <w:rsid w:val="00F77D3F"/>
    <w:rsid w:val="00F80314"/>
    <w:rsid w:val="00F8068F"/>
    <w:rsid w:val="00F80CF8"/>
    <w:rsid w:val="00F8121E"/>
    <w:rsid w:val="00F82F4F"/>
    <w:rsid w:val="00F84376"/>
    <w:rsid w:val="00F8529B"/>
    <w:rsid w:val="00F9358E"/>
    <w:rsid w:val="00F955AE"/>
    <w:rsid w:val="00F9604C"/>
    <w:rsid w:val="00F96D25"/>
    <w:rsid w:val="00F96DF6"/>
    <w:rsid w:val="00FA04C8"/>
    <w:rsid w:val="00FA0737"/>
    <w:rsid w:val="00FA3CB8"/>
    <w:rsid w:val="00FA3F9A"/>
    <w:rsid w:val="00FA4B88"/>
    <w:rsid w:val="00FA4E68"/>
    <w:rsid w:val="00FA5353"/>
    <w:rsid w:val="00FA7986"/>
    <w:rsid w:val="00FB2115"/>
    <w:rsid w:val="00FB561E"/>
    <w:rsid w:val="00FB57A2"/>
    <w:rsid w:val="00FB61C7"/>
    <w:rsid w:val="00FB6AF2"/>
    <w:rsid w:val="00FB7357"/>
    <w:rsid w:val="00FC0988"/>
    <w:rsid w:val="00FC1B99"/>
    <w:rsid w:val="00FC4D71"/>
    <w:rsid w:val="00FC79E6"/>
    <w:rsid w:val="00FD4714"/>
    <w:rsid w:val="00FD4F05"/>
    <w:rsid w:val="00FD52F4"/>
    <w:rsid w:val="00FE0F2B"/>
    <w:rsid w:val="00FE2FC9"/>
    <w:rsid w:val="00FE4148"/>
    <w:rsid w:val="00FE4998"/>
    <w:rsid w:val="00FE5D11"/>
    <w:rsid w:val="00FE7A0F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57F7F"/>
  <w15:docId w15:val="{A034C2FD-FA64-4001-A368-11202E16E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971AF4-8F04-4410-844A-55507E864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168</Pages>
  <Words>66643</Words>
  <Characters>379866</Characters>
  <Application>Microsoft Office Word</Application>
  <DocSecurity>0</DocSecurity>
  <Lines>3165</Lines>
  <Paragraphs>891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Пользователь Windows</cp:lastModifiedBy>
  <cp:revision>26</cp:revision>
  <cp:lastPrinted>2022-02-03T01:30:00Z</cp:lastPrinted>
  <dcterms:created xsi:type="dcterms:W3CDTF">2023-09-27T02:32:00Z</dcterms:created>
  <dcterms:modified xsi:type="dcterms:W3CDTF">2024-04-05T05:43:00Z</dcterms:modified>
</cp:coreProperties>
</file>